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6E" w:rsidRDefault="00C03E6E" w:rsidP="0099124A">
      <w:pPr>
        <w:pStyle w:val="NoSpacing"/>
      </w:pPr>
      <w:bookmarkStart w:id="0" w:name="_GoBack"/>
      <w:bookmarkEnd w:id="0"/>
    </w:p>
    <w:p w:rsidR="00C03E6E" w:rsidRPr="00E11D0C" w:rsidRDefault="00146D21" w:rsidP="0099124A">
      <w:pPr>
        <w:pStyle w:val="Title"/>
        <w:jc w:val="left"/>
        <w:rPr>
          <w:color w:val="808080"/>
          <w:sz w:val="28"/>
          <w:szCs w:val="28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43180</wp:posOffset>
                </wp:positionV>
                <wp:extent cx="3886835" cy="469900"/>
                <wp:effectExtent l="0" t="2540" r="0" b="381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469900"/>
                          <a:chOff x="7479" y="652"/>
                          <a:chExt cx="6480" cy="740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9" y="652"/>
                            <a:ext cx="562" cy="719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7" y="672"/>
                            <a:ext cx="562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47B9C" id="Group 2" o:spid="_x0000_s1026" style="position:absolute;margin-left:95.35pt;margin-top:3.4pt;width:306.05pt;height:37pt;z-index:251658240" coordorigin="7479,652" coordsize="6480,7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479;top:652;width:562;height:71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3eUfDAAAA2gAAAA8AAABkcnMvZG93bnJldi54bWxEj0FrAjEUhO+C/yE8wYvUrApVtkYRRbFe&#10;ilp7fmyem8XNy7qJuv77Rij0OMzMN8x03thS3Kn2hWMFg34CgjhzuuBcwfdx/TYB4QOyxtIxKXiS&#10;h/ms3Zpiqt2D93Q/hFxECPsUFZgQqlRKnxmy6PuuIo7e2dUWQ5R1LnWNjwi3pRwmybu0WHBcMFjR&#10;0lB2OdysgtV+dzVWUm+cfD5/9GZ0+hptTkp1O83iA0SgJvyH/9pbrWAMryvxBsj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7d5R8MAAADaAAAADwAAAAAAAAAAAAAAAACf&#10;AgAAZHJzL2Rvd25yZXYueG1sUEsFBgAAAAAEAAQA9wAAAI8DAAAAAA==&#10;" filled="t" fillcolor="green" strokecolor="navy">
                  <v:imagedata r:id="rId8" o:title=""/>
                </v:shape>
                <v:shape id="Picture 4" o:spid="_x0000_s1028" type="#_x0000_t75" style="position:absolute;left:13397;top:672;width:562;height:72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r8nDAAAAA2gAAAA8AAABkcnMvZG93bnJldi54bWxET7tqwzAU3Qv9B3EL3Rq5gabBjRJKIOAt&#10;qZsh48W6tYWtK0dS/MjXV0Oh4+G8N7vJdmIgH4xjBa+LDARx5bThWsH5+/CyBhEissbOMSmYKcBu&#10;+/iwwVy7kb9oKGMtUgiHHBU0Mfa5lKFqyGJYuJ44cT/OW4wJ+lpqj2MKt51cZtlKWjScGhrsad9Q&#10;1ZY3q+A4F8vTfTW110v79l4aQ77fk1LPT9PnB4hIU/wX/7kLrSBtTVfSDZD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mvycMAAAADaAAAADwAAAAAAAAAAAAAAAACfAgAA&#10;ZHJzL2Rvd25yZXYueG1sUEsFBgAAAAAEAAQA9wAAAIwDAAAAAA==&#10;">
                  <v:imagedata r:id="rId9" o:title="" grayscale="t"/>
                  <o:lock v:ext="edit" aspectratio="f"/>
                </v:shape>
              </v:group>
            </w:pict>
          </mc:Fallback>
        </mc:AlternateContent>
      </w:r>
      <w:r w:rsidR="00C03E6E">
        <w:rPr>
          <w:color w:val="808080"/>
          <w:sz w:val="28"/>
          <w:szCs w:val="28"/>
        </w:rPr>
        <w:t xml:space="preserve">                                        </w:t>
      </w:r>
      <w:r w:rsidR="00C03E6E" w:rsidRPr="00E11D0C">
        <w:rPr>
          <w:color w:val="808080"/>
          <w:sz w:val="28"/>
          <w:szCs w:val="28"/>
        </w:rPr>
        <w:t>FEU – Institute of Arts and Sciences</w:t>
      </w:r>
    </w:p>
    <w:p w:rsidR="00C03E6E" w:rsidRDefault="00C03E6E" w:rsidP="0099124A">
      <w:pPr>
        <w:pStyle w:val="NoSpacing"/>
        <w:jc w:val="center"/>
      </w:pPr>
      <w:r w:rsidRPr="00E11D0C">
        <w:rPr>
          <w:rFonts w:ascii="Monotype Corsiva" w:hAnsi="Monotype Corsiva"/>
          <w:b/>
          <w:i/>
          <w:iCs/>
          <w:color w:val="000000"/>
          <w:spacing w:val="20"/>
          <w:sz w:val="28"/>
          <w:szCs w:val="28"/>
        </w:rPr>
        <w:t>Department of Communication</w:t>
      </w:r>
    </w:p>
    <w:p w:rsidR="00C03E6E" w:rsidRDefault="00C03E6E" w:rsidP="0099124A">
      <w:pPr>
        <w:pStyle w:val="NoSpacing"/>
      </w:pPr>
    </w:p>
    <w:p w:rsidR="00C03E6E" w:rsidRDefault="00C03E6E" w:rsidP="00B03280">
      <w:pPr>
        <w:pStyle w:val="NoSpacing"/>
        <w:jc w:val="center"/>
        <w:rPr>
          <w:b/>
        </w:rPr>
      </w:pPr>
      <w:r>
        <w:rPr>
          <w:b/>
        </w:rPr>
        <w:t xml:space="preserve">STUDENT </w:t>
      </w:r>
      <w:r w:rsidRPr="0044348C">
        <w:rPr>
          <w:b/>
        </w:rPr>
        <w:t>CONSULTATION FORM</w:t>
      </w:r>
    </w:p>
    <w:p w:rsidR="00C03E6E" w:rsidRPr="0099124A" w:rsidRDefault="00C03E6E" w:rsidP="00B03280">
      <w:pPr>
        <w:pStyle w:val="NoSpacing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3"/>
        <w:gridCol w:w="2930"/>
        <w:gridCol w:w="3362"/>
      </w:tblGrid>
      <w:tr w:rsidR="00C03E6E" w:rsidRPr="00970DC8" w:rsidTr="00BC028C">
        <w:trPr>
          <w:trHeight w:val="412"/>
        </w:trPr>
        <w:tc>
          <w:tcPr>
            <w:tcW w:w="5993" w:type="dxa"/>
            <w:gridSpan w:val="2"/>
            <w:vMerge w:val="restart"/>
          </w:tcPr>
          <w:p w:rsidR="00C03E6E" w:rsidRPr="00970DC8" w:rsidRDefault="00C03E6E" w:rsidP="00CA40A7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Name of Student/s and Signature</w:t>
            </w:r>
          </w:p>
          <w:p w:rsidR="00C03E6E" w:rsidRPr="00970DC8" w:rsidRDefault="00C03E6E" w:rsidP="00CA40A7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C03E6E" w:rsidRPr="00970DC8" w:rsidRDefault="00C03E6E" w:rsidP="00CA40A7">
            <w:pPr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Course/Subject Code</w:t>
            </w:r>
          </w:p>
        </w:tc>
      </w:tr>
      <w:tr w:rsidR="00C03E6E" w:rsidRPr="00970DC8" w:rsidTr="00BC028C">
        <w:trPr>
          <w:trHeight w:val="441"/>
        </w:trPr>
        <w:tc>
          <w:tcPr>
            <w:tcW w:w="5993" w:type="dxa"/>
            <w:gridSpan w:val="2"/>
            <w:vMerge/>
          </w:tcPr>
          <w:p w:rsidR="00C03E6E" w:rsidRPr="00970DC8" w:rsidRDefault="00C03E6E" w:rsidP="00CA40A7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C03E6E" w:rsidRPr="00970DC8" w:rsidRDefault="00C03E6E" w:rsidP="00CA40A7">
            <w:pPr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Faculty</w:t>
            </w:r>
          </w:p>
        </w:tc>
      </w:tr>
      <w:tr w:rsidR="00C03E6E" w:rsidRPr="00970DC8" w:rsidTr="00BC028C">
        <w:trPr>
          <w:trHeight w:val="629"/>
        </w:trPr>
        <w:tc>
          <w:tcPr>
            <w:tcW w:w="5993" w:type="dxa"/>
            <w:gridSpan w:val="2"/>
            <w:vMerge/>
          </w:tcPr>
          <w:p w:rsidR="00C03E6E" w:rsidRPr="00970DC8" w:rsidRDefault="00C03E6E" w:rsidP="00CA40A7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C03E6E" w:rsidRPr="00970DC8" w:rsidRDefault="00C03E6E" w:rsidP="00CA40A7">
            <w:pPr>
              <w:pStyle w:val="NoSpacing"/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Time</w:t>
            </w:r>
          </w:p>
          <w:p w:rsidR="00C03E6E" w:rsidRPr="00970DC8" w:rsidRDefault="00C03E6E" w:rsidP="00CA40A7">
            <w:pPr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Start:_________ End__________</w:t>
            </w:r>
          </w:p>
        </w:tc>
      </w:tr>
      <w:tr w:rsidR="00C03E6E" w:rsidRPr="00970DC8" w:rsidTr="00BC028C">
        <w:trPr>
          <w:trHeight w:val="359"/>
        </w:trPr>
        <w:tc>
          <w:tcPr>
            <w:tcW w:w="3063" w:type="dxa"/>
            <w:tcBorders>
              <w:right w:val="nil"/>
            </w:tcBorders>
          </w:tcPr>
          <w:p w:rsidR="00C03E6E" w:rsidRPr="00970DC8" w:rsidRDefault="00C03E6E" w:rsidP="00CA40A7">
            <w:pPr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CONSULTATION CONCERNS</w:t>
            </w:r>
          </w:p>
        </w:tc>
        <w:tc>
          <w:tcPr>
            <w:tcW w:w="2930" w:type="dxa"/>
            <w:tcBorders>
              <w:left w:val="nil"/>
            </w:tcBorders>
          </w:tcPr>
          <w:p w:rsidR="00C03E6E" w:rsidRPr="00970DC8" w:rsidRDefault="00C03E6E" w:rsidP="00BC028C">
            <w:pPr>
              <w:rPr>
                <w:b/>
                <w:sz w:val="20"/>
                <w:szCs w:val="20"/>
              </w:rPr>
            </w:pPr>
          </w:p>
        </w:tc>
        <w:tc>
          <w:tcPr>
            <w:tcW w:w="3362" w:type="dxa"/>
          </w:tcPr>
          <w:p w:rsidR="00C03E6E" w:rsidRPr="00970DC8" w:rsidRDefault="00C03E6E" w:rsidP="00CA40A7">
            <w:pPr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Consultation Room</w:t>
            </w:r>
          </w:p>
        </w:tc>
      </w:tr>
      <w:tr w:rsidR="00C03E6E" w:rsidRPr="00970DC8" w:rsidTr="00BC028C">
        <w:trPr>
          <w:trHeight w:val="1907"/>
        </w:trPr>
        <w:tc>
          <w:tcPr>
            <w:tcW w:w="3063" w:type="dxa"/>
          </w:tcPr>
          <w:p w:rsidR="00C03E6E" w:rsidRPr="00970DC8" w:rsidRDefault="00C03E6E" w:rsidP="00CA40A7">
            <w:pPr>
              <w:pStyle w:val="NoSpacing"/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Curricular activities</w:t>
            </w:r>
          </w:p>
          <w:p w:rsidR="00C03E6E" w:rsidRPr="00970DC8" w:rsidRDefault="00C03E6E" w:rsidP="00CA40A7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Thesis/Project</w:t>
            </w:r>
          </w:p>
          <w:p w:rsidR="00C03E6E" w:rsidRPr="00970DC8" w:rsidRDefault="00C03E6E" w:rsidP="00CA40A7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Grades</w:t>
            </w:r>
          </w:p>
          <w:p w:rsidR="00C03E6E" w:rsidRPr="00970DC8" w:rsidRDefault="00C03E6E" w:rsidP="00CA40A7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Requirements not submitted</w:t>
            </w:r>
          </w:p>
          <w:p w:rsidR="00C03E6E" w:rsidRPr="00970DC8" w:rsidRDefault="00C03E6E" w:rsidP="00CA40A7">
            <w:pPr>
              <w:pStyle w:val="NoSpacing"/>
              <w:rPr>
                <w:sz w:val="18"/>
                <w:szCs w:val="20"/>
              </w:rPr>
            </w:pPr>
            <w:r w:rsidRPr="00970DC8">
              <w:rPr>
                <w:sz w:val="20"/>
                <w:szCs w:val="20"/>
              </w:rPr>
              <w:t xml:space="preserve">__ </w:t>
            </w:r>
            <w:r w:rsidRPr="00970DC8">
              <w:rPr>
                <w:sz w:val="18"/>
                <w:szCs w:val="20"/>
              </w:rPr>
              <w:t>Lack of quizzes, assignments, etc</w:t>
            </w:r>
          </w:p>
          <w:p w:rsidR="00C03E6E" w:rsidRPr="00970DC8" w:rsidRDefault="00C03E6E" w:rsidP="00CA40A7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Others (Specify)_____________</w:t>
            </w:r>
          </w:p>
          <w:p w:rsidR="00C03E6E" w:rsidRPr="00970DC8" w:rsidRDefault="00C03E6E" w:rsidP="00CA40A7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C03E6E" w:rsidRPr="00970DC8" w:rsidRDefault="00C03E6E" w:rsidP="00CA40A7">
            <w:pPr>
              <w:pStyle w:val="NoSpacing"/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Behavior-related</w:t>
            </w:r>
          </w:p>
          <w:p w:rsidR="00C03E6E" w:rsidRPr="00970DC8" w:rsidRDefault="00C03E6E" w:rsidP="00CA40A7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Tardiness/Absences</w:t>
            </w:r>
          </w:p>
          <w:p w:rsidR="00C03E6E" w:rsidRPr="00970DC8" w:rsidRDefault="00C03E6E" w:rsidP="00CA40A7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Rowdy behavior</w:t>
            </w:r>
          </w:p>
          <w:p w:rsidR="00C03E6E" w:rsidRPr="00970DC8" w:rsidRDefault="00C03E6E" w:rsidP="00CA40A7">
            <w:pPr>
              <w:pStyle w:val="NoSpacing"/>
              <w:rPr>
                <w:sz w:val="19"/>
                <w:szCs w:val="19"/>
              </w:rPr>
            </w:pPr>
            <w:r w:rsidRPr="00970DC8">
              <w:rPr>
                <w:sz w:val="20"/>
                <w:szCs w:val="20"/>
              </w:rPr>
              <w:t xml:space="preserve">__ </w:t>
            </w:r>
            <w:r w:rsidRPr="00970DC8">
              <w:rPr>
                <w:sz w:val="19"/>
                <w:szCs w:val="19"/>
              </w:rPr>
              <w:t>Dialogue with a party in conflict</w:t>
            </w:r>
          </w:p>
          <w:p w:rsidR="00C03E6E" w:rsidRPr="00970DC8" w:rsidRDefault="00C03E6E" w:rsidP="00CA40A7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Family problem</w:t>
            </w:r>
          </w:p>
          <w:p w:rsidR="00C03E6E" w:rsidRPr="00970DC8" w:rsidRDefault="00C03E6E" w:rsidP="00CA40A7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Others (Specify)___________</w:t>
            </w:r>
          </w:p>
          <w:p w:rsidR="00C03E6E" w:rsidRPr="00970DC8" w:rsidRDefault="00C03E6E" w:rsidP="00CA40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C03E6E" w:rsidRPr="00970DC8" w:rsidRDefault="00C03E6E" w:rsidP="00CA40A7">
            <w:pPr>
              <w:pStyle w:val="NoSpacing"/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Co-Curricular activities</w:t>
            </w:r>
          </w:p>
          <w:p w:rsidR="00C03E6E" w:rsidRPr="00970DC8" w:rsidRDefault="00C03E6E" w:rsidP="00CA40A7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Make-up activities</w:t>
            </w:r>
          </w:p>
          <w:p w:rsidR="00C03E6E" w:rsidRPr="00970DC8" w:rsidRDefault="00C03E6E" w:rsidP="00CA40A7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Reschedule of graded requirement</w:t>
            </w:r>
          </w:p>
          <w:p w:rsidR="00C03E6E" w:rsidRPr="00970DC8" w:rsidRDefault="00C03E6E" w:rsidP="00CA40A7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Rehearsal</w:t>
            </w:r>
          </w:p>
          <w:p w:rsidR="00C03E6E" w:rsidRPr="00970DC8" w:rsidRDefault="00C03E6E" w:rsidP="00CA40A7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Others (Specify)_____________</w:t>
            </w:r>
          </w:p>
          <w:p w:rsidR="00C03E6E" w:rsidRPr="00970DC8" w:rsidRDefault="00C03E6E" w:rsidP="00CA40A7">
            <w:pPr>
              <w:rPr>
                <w:sz w:val="20"/>
                <w:szCs w:val="20"/>
              </w:rPr>
            </w:pPr>
          </w:p>
        </w:tc>
      </w:tr>
      <w:tr w:rsidR="00C03E6E" w:rsidRPr="00970DC8" w:rsidTr="00BC028C">
        <w:trPr>
          <w:trHeight w:val="941"/>
        </w:trPr>
        <w:tc>
          <w:tcPr>
            <w:tcW w:w="5993" w:type="dxa"/>
            <w:gridSpan w:val="2"/>
            <w:vMerge w:val="restart"/>
          </w:tcPr>
          <w:p w:rsidR="00C03E6E" w:rsidRPr="00970DC8" w:rsidRDefault="00C03E6E" w:rsidP="00CA40A7">
            <w:pPr>
              <w:pStyle w:val="NoSpacing"/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Action/s Taken</w:t>
            </w:r>
          </w:p>
          <w:p w:rsidR="00C03E6E" w:rsidRPr="00970DC8" w:rsidRDefault="00C03E6E" w:rsidP="00CA40A7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Advised to go to  ________________________________________</w:t>
            </w:r>
          </w:p>
          <w:p w:rsidR="00C03E6E" w:rsidRPr="00970DC8" w:rsidRDefault="00C03E6E" w:rsidP="00CA40A7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Concern already addressed</w:t>
            </w:r>
          </w:p>
          <w:p w:rsidR="00C03E6E" w:rsidRPr="00970DC8" w:rsidRDefault="00146D21" w:rsidP="00CA40A7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111125</wp:posOffset>
                      </wp:positionV>
                      <wp:extent cx="2119630" cy="0"/>
                      <wp:effectExtent l="9525" t="5715" r="13970" b="1333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9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FD3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93.25pt;margin-top:8.75pt;width:166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U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N4xmMKyCqUlsbGqRH9WqeNf3ukNJVR1TLY/DbyUBuFjKSdynh4gwU2Q1fNIMYAvhx&#10;VsfG9gESpoCOUZLTTRJ+9IjCx0mWLWYP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"/>
                  </w:pict>
                </mc:Fallback>
              </mc:AlternateContent>
            </w:r>
            <w:r w:rsidR="00C03E6E" w:rsidRPr="00970DC8">
              <w:rPr>
                <w:sz w:val="20"/>
                <w:szCs w:val="20"/>
              </w:rPr>
              <w:t>__ For follow up on _________________________________________</w:t>
            </w:r>
          </w:p>
          <w:p w:rsidR="00C03E6E" w:rsidRPr="00970DC8" w:rsidRDefault="00C03E6E" w:rsidP="00CA40A7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 xml:space="preserve">Remarks </w:t>
            </w:r>
            <w:r w:rsidRPr="00970DC8">
              <w:rPr>
                <w:sz w:val="20"/>
                <w:szCs w:val="20"/>
              </w:rPr>
              <w:t xml:space="preserve"> _________________________________________________</w:t>
            </w:r>
          </w:p>
          <w:p w:rsidR="00C03E6E" w:rsidRPr="00970DC8" w:rsidRDefault="00C03E6E" w:rsidP="00CA40A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362" w:type="dxa"/>
            <w:tcBorders>
              <w:bottom w:val="nil"/>
            </w:tcBorders>
          </w:tcPr>
          <w:p w:rsidR="00C03E6E" w:rsidRPr="00970DC8" w:rsidRDefault="00C03E6E" w:rsidP="00CA40A7">
            <w:pPr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Faculty’s Signature</w:t>
            </w:r>
          </w:p>
          <w:p w:rsidR="00C03E6E" w:rsidRPr="00970DC8" w:rsidRDefault="00C03E6E" w:rsidP="00CA40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C03E6E" w:rsidRPr="00970DC8" w:rsidTr="00BC028C">
        <w:trPr>
          <w:trHeight w:val="524"/>
        </w:trPr>
        <w:tc>
          <w:tcPr>
            <w:tcW w:w="5993" w:type="dxa"/>
            <w:gridSpan w:val="2"/>
            <w:vMerge/>
          </w:tcPr>
          <w:p w:rsidR="00C03E6E" w:rsidRPr="00970DC8" w:rsidRDefault="00C03E6E" w:rsidP="00CA40A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nil"/>
            </w:tcBorders>
          </w:tcPr>
          <w:p w:rsidR="00C03E6E" w:rsidRPr="00970DC8" w:rsidRDefault="00C03E6E" w:rsidP="00CA40A7">
            <w:pPr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 xml:space="preserve">Consultation Date </w:t>
            </w:r>
          </w:p>
        </w:tc>
      </w:tr>
    </w:tbl>
    <w:p w:rsidR="00C03E6E" w:rsidRPr="0003244B" w:rsidRDefault="00C03E6E" w:rsidP="00D9113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03E6E" w:rsidRDefault="00C03E6E" w:rsidP="00304D16">
      <w:pPr>
        <w:spacing w:after="0" w:line="240" w:lineRule="auto"/>
        <w:ind w:left="5040"/>
        <w:rPr>
          <w:rFonts w:ascii="Arial" w:hAnsi="Arial" w:cs="Arial"/>
          <w:i/>
          <w:sz w:val="16"/>
          <w:szCs w:val="16"/>
        </w:rPr>
      </w:pPr>
      <w:r>
        <w:rPr>
          <w:color w:val="808080"/>
          <w:sz w:val="28"/>
          <w:szCs w:val="28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>FEU/QSF-IAS.46 Effectivity Date:</w:t>
      </w:r>
      <w:r w:rsidRPr="003A7882">
        <w:rPr>
          <w:rFonts w:ascii="Arial" w:hAnsi="Arial" w:cs="Arial"/>
          <w:i/>
          <w:sz w:val="16"/>
          <w:szCs w:val="16"/>
        </w:rPr>
        <w:t xml:space="preserve"> February 01, 2011</w:t>
      </w:r>
    </w:p>
    <w:p w:rsidR="00C03E6E" w:rsidRPr="00304D16" w:rsidRDefault="00C03E6E" w:rsidP="00304D16">
      <w:pPr>
        <w:spacing w:after="0" w:line="240" w:lineRule="auto"/>
        <w:ind w:left="5040"/>
        <w:rPr>
          <w:rFonts w:ascii="Arial" w:hAnsi="Arial" w:cs="Arial"/>
          <w:i/>
          <w:sz w:val="16"/>
          <w:szCs w:val="16"/>
        </w:rPr>
      </w:pPr>
    </w:p>
    <w:p w:rsidR="00C03E6E" w:rsidRDefault="00C03E6E" w:rsidP="0099124A">
      <w:pPr>
        <w:pStyle w:val="Title"/>
        <w:ind w:left="720" w:firstLine="720"/>
        <w:jc w:val="left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    </w:t>
      </w:r>
    </w:p>
    <w:p w:rsidR="00C03E6E" w:rsidRDefault="00C03E6E" w:rsidP="0099124A">
      <w:pPr>
        <w:pStyle w:val="Title"/>
        <w:ind w:left="720" w:firstLine="720"/>
        <w:jc w:val="left"/>
        <w:rPr>
          <w:color w:val="808080"/>
          <w:sz w:val="28"/>
          <w:szCs w:val="28"/>
        </w:rPr>
      </w:pPr>
    </w:p>
    <w:p w:rsidR="00C03E6E" w:rsidRDefault="00146D21" w:rsidP="0099124A">
      <w:pPr>
        <w:pStyle w:val="Title"/>
        <w:jc w:val="left"/>
        <w:rPr>
          <w:color w:val="808080"/>
          <w:sz w:val="28"/>
          <w:szCs w:val="28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108585</wp:posOffset>
                </wp:positionV>
                <wp:extent cx="4095750" cy="535940"/>
                <wp:effectExtent l="0" t="3175" r="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0" cy="535940"/>
                          <a:chOff x="7479" y="652"/>
                          <a:chExt cx="6480" cy="740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9" y="652"/>
                            <a:ext cx="562" cy="719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7" y="672"/>
                            <a:ext cx="562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68716" id="Group 6" o:spid="_x0000_s1026" style="position:absolute;margin-left:90.9pt;margin-top:8.55pt;width:322.5pt;height:42.2pt;z-index:251659264" coordorigin="7479,652" coordsize="6480,7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">
                <v:shape id="Picture 7" o:spid="_x0000_s1027" type="#_x0000_t75" style="position:absolute;left:7479;top:652;width:562;height:71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Mf0TEAAAA2gAAAA8AAABkcnMvZG93bnJldi54bWxEj0FrwkAUhO9C/8PyCr2I2bQBLWlWEUWp&#10;vYhWe35kX7Oh2bdpdqvx37sFweMwM98wxay3jThR52vHCp6TFARx6XTNlYLD52r0CsIHZI2NY1Jw&#10;IQ+z6cOgwFy7M+/otA+ViBD2OSowIbS5lL40ZNEnriWO3rfrLIYou0rqDs8Rbhv5kqZjabHmuGCw&#10;pYWh8mf/ZxUsdx+/xkoaTtLN5Uuvs+M2Wx+Venrs528gAvXhHr6137WCDP6vxBsgp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Mf0TEAAAA2gAAAA8AAAAAAAAAAAAAAAAA&#10;nwIAAGRycy9kb3ducmV2LnhtbFBLBQYAAAAABAAEAPcAAACQAwAAAAA=&#10;" filled="t" fillcolor="green" strokecolor="navy">
                  <v:imagedata r:id="rId8" o:title=""/>
                </v:shape>
                <v:shape id="Picture 8" o:spid="_x0000_s1028" type="#_x0000_t75" style="position:absolute;left:13397;top:672;width:562;height:72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m+HXCAAAA2gAAAA8AAABkcnMvZG93bnJldi54bWxEj0FrAjEUhO8F/0N4greaVazKapQiCN5s&#10;Vw8eH5vnbtjNy5qkuvbXN4VCj8PMfMOst71txZ18MI4VTMYZCOLSacOVgvNp/7oEESKyxtYxKXhS&#10;gO1m8LLGXLsHf9K9iJVIEA45Kqhj7HIpQ1mTxTB2HXHyrs5bjEn6SmqPjwS3rZxm2VxaNJwWauxo&#10;V1PZFF9WwfF5mH58z/vmdmneFoUx5LsdKTUa9u8rEJH6+B/+ax+0ghn8Xk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Jvh1wgAAANoAAAAPAAAAAAAAAAAAAAAAAJ8C&#10;AABkcnMvZG93bnJldi54bWxQSwUGAAAAAAQABAD3AAAAjgMAAAAA&#10;">
                  <v:imagedata r:id="rId9" o:title="" grayscale="t"/>
                  <o:lock v:ext="edit" aspectratio="f"/>
                </v:shape>
              </v:group>
            </w:pict>
          </mc:Fallback>
        </mc:AlternateContent>
      </w:r>
    </w:p>
    <w:p w:rsidR="00C03E6E" w:rsidRPr="00E11D0C" w:rsidRDefault="00C03E6E" w:rsidP="0099124A">
      <w:pPr>
        <w:pStyle w:val="Title"/>
        <w:ind w:left="720" w:firstLine="720"/>
        <w:jc w:val="left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                    </w:t>
      </w:r>
      <w:r w:rsidRPr="00E11D0C">
        <w:rPr>
          <w:color w:val="808080"/>
          <w:sz w:val="28"/>
          <w:szCs w:val="28"/>
        </w:rPr>
        <w:t>FEU – Institute of Arts and Sciences</w:t>
      </w:r>
    </w:p>
    <w:p w:rsidR="00C03E6E" w:rsidRDefault="00C03E6E" w:rsidP="0099124A">
      <w:pPr>
        <w:pStyle w:val="NoSpacing"/>
        <w:jc w:val="center"/>
        <w:rPr>
          <w:rFonts w:ascii="Monotype Corsiva" w:hAnsi="Monotype Corsiva"/>
          <w:b/>
          <w:i/>
          <w:iCs/>
          <w:color w:val="000000"/>
          <w:spacing w:val="20"/>
          <w:sz w:val="28"/>
          <w:szCs w:val="28"/>
        </w:rPr>
      </w:pPr>
      <w:r w:rsidRPr="00E11D0C">
        <w:rPr>
          <w:rFonts w:ascii="Monotype Corsiva" w:hAnsi="Monotype Corsiva"/>
          <w:b/>
          <w:i/>
          <w:iCs/>
          <w:color w:val="000000"/>
          <w:spacing w:val="20"/>
          <w:sz w:val="28"/>
          <w:szCs w:val="28"/>
        </w:rPr>
        <w:t>Department of Communication</w:t>
      </w:r>
    </w:p>
    <w:p w:rsidR="00C03E6E" w:rsidRDefault="00C03E6E" w:rsidP="0099124A">
      <w:pPr>
        <w:pStyle w:val="NoSpacing"/>
        <w:jc w:val="center"/>
      </w:pPr>
    </w:p>
    <w:p w:rsidR="00C03E6E" w:rsidRDefault="00C03E6E" w:rsidP="00D33521">
      <w:pPr>
        <w:pStyle w:val="NoSpacing"/>
        <w:jc w:val="center"/>
        <w:rPr>
          <w:b/>
        </w:rPr>
      </w:pPr>
      <w:r>
        <w:rPr>
          <w:b/>
        </w:rPr>
        <w:t xml:space="preserve">STUDENT </w:t>
      </w:r>
      <w:r w:rsidRPr="0044348C">
        <w:rPr>
          <w:b/>
        </w:rPr>
        <w:t>CONSULTATION FORM</w:t>
      </w:r>
    </w:p>
    <w:p w:rsidR="00C03E6E" w:rsidRPr="0099124A" w:rsidRDefault="00C03E6E" w:rsidP="00D33521">
      <w:pPr>
        <w:pStyle w:val="NoSpacing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3"/>
        <w:gridCol w:w="2930"/>
        <w:gridCol w:w="3362"/>
      </w:tblGrid>
      <w:tr w:rsidR="00C03E6E" w:rsidRPr="00970DC8" w:rsidTr="00052E21">
        <w:trPr>
          <w:trHeight w:val="412"/>
        </w:trPr>
        <w:tc>
          <w:tcPr>
            <w:tcW w:w="5993" w:type="dxa"/>
            <w:gridSpan w:val="2"/>
            <w:vMerge w:val="restart"/>
          </w:tcPr>
          <w:p w:rsidR="00C03E6E" w:rsidRPr="00970DC8" w:rsidRDefault="00C03E6E" w:rsidP="00052E21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Name of Student/s and Signature</w:t>
            </w:r>
          </w:p>
          <w:p w:rsidR="00C03E6E" w:rsidRPr="00970DC8" w:rsidRDefault="00C03E6E" w:rsidP="00052E21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C03E6E" w:rsidRPr="00970DC8" w:rsidRDefault="00C03E6E" w:rsidP="00052E21">
            <w:pPr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Course/Subject Code</w:t>
            </w:r>
          </w:p>
        </w:tc>
      </w:tr>
      <w:tr w:rsidR="00C03E6E" w:rsidRPr="00970DC8" w:rsidTr="00052E21">
        <w:trPr>
          <w:trHeight w:val="441"/>
        </w:trPr>
        <w:tc>
          <w:tcPr>
            <w:tcW w:w="5993" w:type="dxa"/>
            <w:gridSpan w:val="2"/>
            <w:vMerge/>
          </w:tcPr>
          <w:p w:rsidR="00C03E6E" w:rsidRPr="00970DC8" w:rsidRDefault="00C03E6E" w:rsidP="00052E21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C03E6E" w:rsidRPr="00970DC8" w:rsidRDefault="00C03E6E" w:rsidP="00052E21">
            <w:pPr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Faculty</w:t>
            </w:r>
          </w:p>
        </w:tc>
      </w:tr>
      <w:tr w:rsidR="00C03E6E" w:rsidRPr="00970DC8" w:rsidTr="00052E21">
        <w:trPr>
          <w:trHeight w:val="629"/>
        </w:trPr>
        <w:tc>
          <w:tcPr>
            <w:tcW w:w="5993" w:type="dxa"/>
            <w:gridSpan w:val="2"/>
            <w:vMerge/>
          </w:tcPr>
          <w:p w:rsidR="00C03E6E" w:rsidRPr="00970DC8" w:rsidRDefault="00C03E6E" w:rsidP="00052E21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C03E6E" w:rsidRPr="00970DC8" w:rsidRDefault="00C03E6E" w:rsidP="00052E21">
            <w:pPr>
              <w:pStyle w:val="NoSpacing"/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Time</w:t>
            </w:r>
          </w:p>
          <w:p w:rsidR="00C03E6E" w:rsidRPr="00970DC8" w:rsidRDefault="00C03E6E" w:rsidP="00052E21">
            <w:pPr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Start:_________ End__________</w:t>
            </w:r>
          </w:p>
        </w:tc>
      </w:tr>
      <w:tr w:rsidR="00C03E6E" w:rsidRPr="00970DC8" w:rsidTr="00052E21">
        <w:trPr>
          <w:trHeight w:val="359"/>
        </w:trPr>
        <w:tc>
          <w:tcPr>
            <w:tcW w:w="3063" w:type="dxa"/>
            <w:tcBorders>
              <w:right w:val="nil"/>
            </w:tcBorders>
          </w:tcPr>
          <w:p w:rsidR="00C03E6E" w:rsidRPr="00970DC8" w:rsidRDefault="00C03E6E" w:rsidP="00052E21">
            <w:pPr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CONSULTATION CONCERNS</w:t>
            </w:r>
          </w:p>
        </w:tc>
        <w:tc>
          <w:tcPr>
            <w:tcW w:w="2930" w:type="dxa"/>
            <w:tcBorders>
              <w:left w:val="nil"/>
            </w:tcBorders>
          </w:tcPr>
          <w:p w:rsidR="00C03E6E" w:rsidRPr="00970DC8" w:rsidRDefault="00C03E6E" w:rsidP="00052E21">
            <w:pPr>
              <w:rPr>
                <w:b/>
                <w:sz w:val="20"/>
                <w:szCs w:val="20"/>
              </w:rPr>
            </w:pPr>
          </w:p>
        </w:tc>
        <w:tc>
          <w:tcPr>
            <w:tcW w:w="3362" w:type="dxa"/>
          </w:tcPr>
          <w:p w:rsidR="00C03E6E" w:rsidRPr="00970DC8" w:rsidRDefault="00C03E6E" w:rsidP="00052E21">
            <w:pPr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Consultation Room</w:t>
            </w:r>
          </w:p>
        </w:tc>
      </w:tr>
      <w:tr w:rsidR="00C03E6E" w:rsidRPr="00970DC8" w:rsidTr="00052E21">
        <w:trPr>
          <w:trHeight w:val="1907"/>
        </w:trPr>
        <w:tc>
          <w:tcPr>
            <w:tcW w:w="3063" w:type="dxa"/>
          </w:tcPr>
          <w:p w:rsidR="00C03E6E" w:rsidRPr="00970DC8" w:rsidRDefault="00C03E6E" w:rsidP="00052E21">
            <w:pPr>
              <w:pStyle w:val="NoSpacing"/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Curricular activities</w:t>
            </w:r>
          </w:p>
          <w:p w:rsidR="00C03E6E" w:rsidRPr="00970DC8" w:rsidRDefault="00C03E6E" w:rsidP="00052E21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Thesis/Project</w:t>
            </w:r>
          </w:p>
          <w:p w:rsidR="00C03E6E" w:rsidRPr="00970DC8" w:rsidRDefault="00C03E6E" w:rsidP="00052E21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Grades</w:t>
            </w:r>
          </w:p>
          <w:p w:rsidR="00C03E6E" w:rsidRPr="00970DC8" w:rsidRDefault="00C03E6E" w:rsidP="00052E21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Requirements not submitted</w:t>
            </w:r>
          </w:p>
          <w:p w:rsidR="00C03E6E" w:rsidRPr="00970DC8" w:rsidRDefault="00C03E6E" w:rsidP="00052E21">
            <w:pPr>
              <w:pStyle w:val="NoSpacing"/>
              <w:rPr>
                <w:sz w:val="18"/>
                <w:szCs w:val="20"/>
              </w:rPr>
            </w:pPr>
            <w:r w:rsidRPr="00970DC8">
              <w:rPr>
                <w:sz w:val="20"/>
                <w:szCs w:val="20"/>
              </w:rPr>
              <w:t xml:space="preserve">__ </w:t>
            </w:r>
            <w:r w:rsidRPr="00970DC8">
              <w:rPr>
                <w:sz w:val="18"/>
                <w:szCs w:val="20"/>
              </w:rPr>
              <w:t>Lack of quizzes, assignments, etc</w:t>
            </w:r>
          </w:p>
          <w:p w:rsidR="00C03E6E" w:rsidRPr="00970DC8" w:rsidRDefault="00C03E6E" w:rsidP="00052E21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Others (Specify)_____________</w:t>
            </w:r>
          </w:p>
          <w:p w:rsidR="00C03E6E" w:rsidRPr="00970DC8" w:rsidRDefault="00C03E6E" w:rsidP="00052E21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C03E6E" w:rsidRPr="00970DC8" w:rsidRDefault="00C03E6E" w:rsidP="00052E21">
            <w:pPr>
              <w:pStyle w:val="NoSpacing"/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Behavior-related</w:t>
            </w:r>
          </w:p>
          <w:p w:rsidR="00C03E6E" w:rsidRPr="00970DC8" w:rsidRDefault="00C03E6E" w:rsidP="00052E21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Tardiness/Absences</w:t>
            </w:r>
          </w:p>
          <w:p w:rsidR="00C03E6E" w:rsidRPr="00970DC8" w:rsidRDefault="00C03E6E" w:rsidP="00052E21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Rowdy behavior</w:t>
            </w:r>
          </w:p>
          <w:p w:rsidR="00C03E6E" w:rsidRPr="00970DC8" w:rsidRDefault="00C03E6E" w:rsidP="00052E21">
            <w:pPr>
              <w:pStyle w:val="NoSpacing"/>
              <w:rPr>
                <w:sz w:val="19"/>
                <w:szCs w:val="19"/>
              </w:rPr>
            </w:pPr>
            <w:r w:rsidRPr="00970DC8">
              <w:rPr>
                <w:sz w:val="20"/>
                <w:szCs w:val="20"/>
              </w:rPr>
              <w:t xml:space="preserve">__ </w:t>
            </w:r>
            <w:r w:rsidRPr="00970DC8">
              <w:rPr>
                <w:sz w:val="19"/>
                <w:szCs w:val="19"/>
              </w:rPr>
              <w:t>Dialogue with a party in conflict</w:t>
            </w:r>
          </w:p>
          <w:p w:rsidR="00C03E6E" w:rsidRPr="00970DC8" w:rsidRDefault="00C03E6E" w:rsidP="00052E21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Family problem</w:t>
            </w:r>
          </w:p>
          <w:p w:rsidR="00C03E6E" w:rsidRPr="00970DC8" w:rsidRDefault="00C03E6E" w:rsidP="00052E21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Others (Specify)___________</w:t>
            </w:r>
          </w:p>
          <w:p w:rsidR="00C03E6E" w:rsidRPr="00970DC8" w:rsidRDefault="00C03E6E" w:rsidP="00052E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C03E6E" w:rsidRPr="00970DC8" w:rsidRDefault="00C03E6E" w:rsidP="00052E21">
            <w:pPr>
              <w:pStyle w:val="NoSpacing"/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Co-Curricular activities</w:t>
            </w:r>
          </w:p>
          <w:p w:rsidR="00C03E6E" w:rsidRPr="00970DC8" w:rsidRDefault="00C03E6E" w:rsidP="00052E21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Make-up activities</w:t>
            </w:r>
          </w:p>
          <w:p w:rsidR="00C03E6E" w:rsidRPr="00970DC8" w:rsidRDefault="00C03E6E" w:rsidP="00052E21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Reschedule of graded requirement</w:t>
            </w:r>
          </w:p>
          <w:p w:rsidR="00C03E6E" w:rsidRPr="00970DC8" w:rsidRDefault="00C03E6E" w:rsidP="00052E21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Rehearsal</w:t>
            </w:r>
          </w:p>
          <w:p w:rsidR="00C03E6E" w:rsidRPr="00970DC8" w:rsidRDefault="00C03E6E" w:rsidP="00052E21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Others (Specify)_____________</w:t>
            </w:r>
          </w:p>
          <w:p w:rsidR="00C03E6E" w:rsidRPr="00970DC8" w:rsidRDefault="00C03E6E" w:rsidP="00052E21">
            <w:pPr>
              <w:rPr>
                <w:sz w:val="20"/>
                <w:szCs w:val="20"/>
              </w:rPr>
            </w:pPr>
          </w:p>
        </w:tc>
      </w:tr>
      <w:tr w:rsidR="00C03E6E" w:rsidRPr="00970DC8" w:rsidTr="00052E21">
        <w:trPr>
          <w:trHeight w:val="941"/>
        </w:trPr>
        <w:tc>
          <w:tcPr>
            <w:tcW w:w="5993" w:type="dxa"/>
            <w:gridSpan w:val="2"/>
            <w:vMerge w:val="restart"/>
          </w:tcPr>
          <w:p w:rsidR="00C03E6E" w:rsidRPr="00970DC8" w:rsidRDefault="00C03E6E" w:rsidP="00052E21">
            <w:pPr>
              <w:pStyle w:val="NoSpacing"/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Action/s Taken</w:t>
            </w:r>
          </w:p>
          <w:p w:rsidR="00C03E6E" w:rsidRPr="00970DC8" w:rsidRDefault="00C03E6E" w:rsidP="00052E21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Advised to go to  ________________________________________</w:t>
            </w:r>
          </w:p>
          <w:p w:rsidR="00C03E6E" w:rsidRPr="00970DC8" w:rsidRDefault="00C03E6E" w:rsidP="00052E21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sz w:val="20"/>
                <w:szCs w:val="20"/>
              </w:rPr>
              <w:t>__ Concern already addressed</w:t>
            </w:r>
          </w:p>
          <w:p w:rsidR="00C03E6E" w:rsidRPr="00970DC8" w:rsidRDefault="00146D21" w:rsidP="00052E21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111125</wp:posOffset>
                      </wp:positionV>
                      <wp:extent cx="2119630" cy="0"/>
                      <wp:effectExtent l="9525" t="12700" r="13970" b="63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9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440DC" id="AutoShape 9" o:spid="_x0000_s1026" type="#_x0000_t32" style="position:absolute;margin-left:293.25pt;margin-top:8.75pt;width:166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I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GTZYvYA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"/>
                  </w:pict>
                </mc:Fallback>
              </mc:AlternateContent>
            </w:r>
            <w:r w:rsidR="00C03E6E" w:rsidRPr="00970DC8">
              <w:rPr>
                <w:sz w:val="20"/>
                <w:szCs w:val="20"/>
              </w:rPr>
              <w:t>__ For follow up on _________________________________________</w:t>
            </w:r>
          </w:p>
          <w:p w:rsidR="00C03E6E" w:rsidRPr="00970DC8" w:rsidRDefault="00C03E6E" w:rsidP="00052E21">
            <w:pPr>
              <w:pStyle w:val="NoSpacing"/>
              <w:rPr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 xml:space="preserve">Remarks </w:t>
            </w:r>
            <w:r w:rsidRPr="00970DC8">
              <w:rPr>
                <w:sz w:val="20"/>
                <w:szCs w:val="20"/>
              </w:rPr>
              <w:t xml:space="preserve"> _________________________________________________</w:t>
            </w:r>
          </w:p>
          <w:p w:rsidR="00C03E6E" w:rsidRPr="00970DC8" w:rsidRDefault="00C03E6E" w:rsidP="00052E2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362" w:type="dxa"/>
            <w:tcBorders>
              <w:bottom w:val="nil"/>
            </w:tcBorders>
          </w:tcPr>
          <w:p w:rsidR="00C03E6E" w:rsidRPr="00970DC8" w:rsidRDefault="00C03E6E" w:rsidP="00052E21">
            <w:pPr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>Faculty’s Signature</w:t>
            </w:r>
          </w:p>
          <w:p w:rsidR="00C03E6E" w:rsidRPr="00970DC8" w:rsidRDefault="00C03E6E" w:rsidP="00052E2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C03E6E" w:rsidRPr="00970DC8" w:rsidTr="00052E21">
        <w:trPr>
          <w:trHeight w:val="524"/>
        </w:trPr>
        <w:tc>
          <w:tcPr>
            <w:tcW w:w="5993" w:type="dxa"/>
            <w:gridSpan w:val="2"/>
            <w:vMerge/>
          </w:tcPr>
          <w:p w:rsidR="00C03E6E" w:rsidRPr="00970DC8" w:rsidRDefault="00C03E6E" w:rsidP="00052E2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nil"/>
            </w:tcBorders>
          </w:tcPr>
          <w:p w:rsidR="00C03E6E" w:rsidRPr="00970DC8" w:rsidRDefault="00C03E6E" w:rsidP="00052E21">
            <w:pPr>
              <w:rPr>
                <w:b/>
                <w:sz w:val="20"/>
                <w:szCs w:val="20"/>
              </w:rPr>
            </w:pPr>
            <w:r w:rsidRPr="00970DC8">
              <w:rPr>
                <w:b/>
                <w:sz w:val="20"/>
                <w:szCs w:val="20"/>
              </w:rPr>
              <w:t xml:space="preserve">Consultation Date </w:t>
            </w:r>
          </w:p>
        </w:tc>
      </w:tr>
    </w:tbl>
    <w:p w:rsidR="00C03E6E" w:rsidRPr="0099124A" w:rsidRDefault="00C03E6E" w:rsidP="0099124A">
      <w:pPr>
        <w:pStyle w:val="NoSpacing"/>
        <w:rPr>
          <w:sz w:val="16"/>
          <w:szCs w:val="16"/>
        </w:rPr>
      </w:pPr>
    </w:p>
    <w:p w:rsidR="00C03E6E" w:rsidRPr="003A7882" w:rsidRDefault="00C03E6E" w:rsidP="008758F5">
      <w:pPr>
        <w:spacing w:after="0" w:line="240" w:lineRule="auto"/>
        <w:ind w:left="50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3A7882">
        <w:rPr>
          <w:rFonts w:ascii="Arial" w:hAnsi="Arial" w:cs="Arial"/>
          <w:i/>
          <w:sz w:val="16"/>
          <w:szCs w:val="16"/>
        </w:rPr>
        <w:t>FEU/QSF-I</w:t>
      </w:r>
      <w:r>
        <w:rPr>
          <w:rFonts w:ascii="Arial" w:hAnsi="Arial" w:cs="Arial"/>
          <w:i/>
          <w:sz w:val="16"/>
          <w:szCs w:val="16"/>
        </w:rPr>
        <w:t>AS</w:t>
      </w:r>
      <w:r w:rsidRPr="003A7882">
        <w:rPr>
          <w:rFonts w:ascii="Arial" w:hAnsi="Arial" w:cs="Arial"/>
          <w:i/>
          <w:sz w:val="16"/>
          <w:szCs w:val="16"/>
        </w:rPr>
        <w:t xml:space="preserve">.46 </w:t>
      </w:r>
      <w:r>
        <w:rPr>
          <w:rFonts w:ascii="Arial" w:hAnsi="Arial" w:cs="Arial"/>
          <w:i/>
          <w:sz w:val="16"/>
          <w:szCs w:val="16"/>
        </w:rPr>
        <w:t xml:space="preserve">Effectivity Date: </w:t>
      </w:r>
      <w:r w:rsidRPr="003A7882">
        <w:rPr>
          <w:rFonts w:ascii="Arial" w:hAnsi="Arial" w:cs="Arial"/>
          <w:i/>
          <w:sz w:val="16"/>
          <w:szCs w:val="16"/>
        </w:rPr>
        <w:t xml:space="preserve"> February 01, 2011</w:t>
      </w:r>
    </w:p>
    <w:sectPr w:rsidR="00C03E6E" w:rsidRPr="003A7882" w:rsidSect="006313C6">
      <w:pgSz w:w="12242" w:h="18722" w:code="29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22" w:rsidRDefault="00777622" w:rsidP="00B03280">
      <w:pPr>
        <w:spacing w:after="0" w:line="240" w:lineRule="auto"/>
      </w:pPr>
      <w:r>
        <w:separator/>
      </w:r>
    </w:p>
  </w:endnote>
  <w:endnote w:type="continuationSeparator" w:id="0">
    <w:p w:rsidR="00777622" w:rsidRDefault="00777622" w:rsidP="00B0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22" w:rsidRDefault="00777622" w:rsidP="00B03280">
      <w:pPr>
        <w:spacing w:after="0" w:line="240" w:lineRule="auto"/>
      </w:pPr>
      <w:r>
        <w:separator/>
      </w:r>
    </w:p>
  </w:footnote>
  <w:footnote w:type="continuationSeparator" w:id="0">
    <w:p w:rsidR="00777622" w:rsidRDefault="00777622" w:rsidP="00B0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80"/>
    <w:rsid w:val="0003244B"/>
    <w:rsid w:val="00052E21"/>
    <w:rsid w:val="000E6E3A"/>
    <w:rsid w:val="00100021"/>
    <w:rsid w:val="00135F24"/>
    <w:rsid w:val="001401B4"/>
    <w:rsid w:val="00146D21"/>
    <w:rsid w:val="0017037B"/>
    <w:rsid w:val="00234F14"/>
    <w:rsid w:val="002475F9"/>
    <w:rsid w:val="00304D16"/>
    <w:rsid w:val="00334564"/>
    <w:rsid w:val="003A7882"/>
    <w:rsid w:val="0044348C"/>
    <w:rsid w:val="00443A53"/>
    <w:rsid w:val="004C49FE"/>
    <w:rsid w:val="004C6E43"/>
    <w:rsid w:val="004F789F"/>
    <w:rsid w:val="005713CE"/>
    <w:rsid w:val="0062179A"/>
    <w:rsid w:val="006313C6"/>
    <w:rsid w:val="00636A5A"/>
    <w:rsid w:val="006A6B0B"/>
    <w:rsid w:val="006A7233"/>
    <w:rsid w:val="006F02B7"/>
    <w:rsid w:val="0074214B"/>
    <w:rsid w:val="00762055"/>
    <w:rsid w:val="00777622"/>
    <w:rsid w:val="008636AF"/>
    <w:rsid w:val="008758F5"/>
    <w:rsid w:val="00875D72"/>
    <w:rsid w:val="008C56C1"/>
    <w:rsid w:val="00905EE1"/>
    <w:rsid w:val="0090746A"/>
    <w:rsid w:val="0090791A"/>
    <w:rsid w:val="00916DEE"/>
    <w:rsid w:val="00921AF5"/>
    <w:rsid w:val="009641EC"/>
    <w:rsid w:val="00970DC8"/>
    <w:rsid w:val="0099124A"/>
    <w:rsid w:val="009A2A66"/>
    <w:rsid w:val="00AA017D"/>
    <w:rsid w:val="00AC18DE"/>
    <w:rsid w:val="00B03280"/>
    <w:rsid w:val="00B123E0"/>
    <w:rsid w:val="00B752EC"/>
    <w:rsid w:val="00B860AB"/>
    <w:rsid w:val="00BC028C"/>
    <w:rsid w:val="00C03E6E"/>
    <w:rsid w:val="00C37753"/>
    <w:rsid w:val="00C70F1D"/>
    <w:rsid w:val="00CA40A7"/>
    <w:rsid w:val="00CC423A"/>
    <w:rsid w:val="00D33521"/>
    <w:rsid w:val="00D91131"/>
    <w:rsid w:val="00DC4AB1"/>
    <w:rsid w:val="00E11D0C"/>
    <w:rsid w:val="00E57555"/>
    <w:rsid w:val="00F044A6"/>
    <w:rsid w:val="00F45BF0"/>
    <w:rsid w:val="00F9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87D77B-EFA8-445C-8D1C-E00CA11A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3280"/>
  </w:style>
  <w:style w:type="paragraph" w:styleId="Header">
    <w:name w:val="header"/>
    <w:basedOn w:val="Normal"/>
    <w:link w:val="HeaderChar"/>
    <w:uiPriority w:val="99"/>
    <w:semiHidden/>
    <w:rsid w:val="00B0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28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0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280"/>
    <w:rPr>
      <w:rFonts w:cs="Times New Roman"/>
    </w:rPr>
  </w:style>
  <w:style w:type="table" w:styleId="TableGrid">
    <w:name w:val="Table Grid"/>
    <w:basedOn w:val="TableNormal"/>
    <w:uiPriority w:val="99"/>
    <w:rsid w:val="009912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9124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9124A"/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FEU – Institute of Arts and Sciences</vt:lpstr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 – Institute of Arts and Sciences</dc:title>
  <dc:subject/>
  <dc:creator>jcastro</dc:creator>
  <cp:keywords/>
  <dc:description/>
  <cp:lastModifiedBy>Karen Lee Panela</cp:lastModifiedBy>
  <cp:revision>2</cp:revision>
  <cp:lastPrinted>2011-01-20T02:10:00Z</cp:lastPrinted>
  <dcterms:created xsi:type="dcterms:W3CDTF">2017-10-31T13:08:00Z</dcterms:created>
  <dcterms:modified xsi:type="dcterms:W3CDTF">2017-10-31T13:08:00Z</dcterms:modified>
</cp:coreProperties>
</file>