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C" w:rsidRPr="00E11D0C" w:rsidRDefault="005D2C3F" w:rsidP="00E11D0C">
      <w:pPr>
        <w:pStyle w:val="Title"/>
        <w:jc w:val="left"/>
        <w:rPr>
          <w:color w:val="808080"/>
          <w:sz w:val="28"/>
          <w:szCs w:val="28"/>
        </w:rPr>
      </w:pPr>
      <w:r w:rsidRPr="003701DF">
        <w:rPr>
          <w:rFonts w:ascii="Monotype Corsiva" w:hAnsi="Monotype Corsiva"/>
          <w:b w:val="0"/>
          <w:i/>
          <w:iCs/>
          <w:noProof/>
          <w:color w:val="808080"/>
          <w:sz w:val="20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-85725</wp:posOffset>
                </wp:positionV>
                <wp:extent cx="3814445" cy="469900"/>
                <wp:effectExtent l="0" t="0" r="5715" b="0"/>
                <wp:wrapNone/>
                <wp:docPr id="2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469900"/>
                          <a:chOff x="7479" y="652"/>
                          <a:chExt cx="6480" cy="740"/>
                        </a:xfrm>
                      </wpg:grpSpPr>
                      <pic:pic xmlns:pic="http://schemas.openxmlformats.org/drawingml/2006/picture">
                        <pic:nvPicPr>
                          <pic:cNvPr id="23" name="Picture 163" descr="Feusea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52"/>
                            <a:ext cx="562" cy="71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4" descr="arts and scienc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7" y="672"/>
                            <a:ext cx="5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D813" id="Group 162" o:spid="_x0000_s1026" style="position:absolute;margin-left:107.6pt;margin-top:-6.75pt;width:300.35pt;height:37pt;z-index:251657216" coordorigin="7479,652" coordsize="6480,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278SwAEAAAlDAAADgAAAGRycy9lMm9Eb2MueG1s7Fbb&#10;buM2EH0v0H8g9K7oYtm6IPYiseygQNoG6e4H0BRlESuRBEnbSRf99w4pyevYbnex24cWqAHbFC/D&#10;mXNmjub23UvXoj1Vmgk+96Kb0EOUE1Exvp17H96v/cxD2mBe4VZwOvdeqfbeLX784fYgCxqLRrQV&#10;VQiMcF0c5NxrjJFFEGjS0A7rGyEph8VaqA4beFTboFL4ANa7NojDcBYchKqkEoRqDbNlv+gtnP26&#10;psT8WteaGtTOPfDNuF/lfjf2N1jc4mKrsGwYGdzA3+BFhxmHS4+mSmww2il2YapjRAktanNDRBeI&#10;umaEuhggmig8i+ZBiZ10sWyLw1YeYQJoz3D6ZrPkl/2TQqyae3HsIY474Mhdi6JZbNE5yG0Bmx6U&#10;/E0+qT5EGD4K8lHDcnC+bp+3/Wa0OfwsKjCId0Y4dF5q1VkTEDd6cSS8HkmgLwYRmJxkUZIkUw8R&#10;WEtmeR4OLJEGqLTH0iTNPQSrs6lzERekWQ2nZ0kGNNujaeLOBbjob3WeDp4tbiUjBXwHSGF0AemX&#10;Uw9OmZ2i3mCk+yobHVYfd9IH9iU2bMNaZl5dJgNA1im+f2LEAm0fTtiZjOzAsr0V+IGpimoC2bym&#10;O01xa/kaj1kjSCpaU/VMW7hqT5+pZr8DHaHjAjY6EhEXywbzLb3TEsoFihhuGqeUEoeG4krbaUv3&#10;qfnh8Y3Hm5bJNWtby7IdD9iAj2cZewXevhpKQXYd5aYvb+V8F1w3TGoPqYJ2GwrZqn6qwE8C0mIg&#10;IqkYNy4qyKJHbeztNp9cBX6Ks7swzON7fzkNl34Spiv/Lk9SPw1XkCRJFi2j5R/2dJQUgCOggttS&#10;ssF1mL1w/mq5DcLUF7ITBLTHTnYscM6h8d+5CFMWIeurVuQZsId9MDaKGtLYYQ1ADvOw+bjgSPgM&#10;tKVEQ21+sdwu62asuSnUel80Ue5oHosGF1Jp80BFB7mkITkUuOmAxnsIog9s3OK8Fy2rxgTQartZ&#10;tmqAIczCvpRtLKfbWm5PcmGP9Rb7mWtc5lGchPdx7q9nWeon62Tq52mY+WGU3+ezMMmTcj1y2bCq&#10;ovyRcfoPUHmYe/k0nrrY33h/FmQIYQ4QvtnWMQMvupZ1c8/iMIqaLa4VrxzzBrO2Hwc2FT+7P6bN&#10;+N+nz8g7zNohfP+DspZcyhpMDbKGldEIegekCYOugn6nvv2bxczW34WYQV/yqomtCace/wvbX/QR&#10;0WSSp31HkA4dwaWyxWNZjk3IKFtfqWxHfbrORR7mq2yVJX4Sz1bwkilL/269TPzZOkqn5aRcLsvo&#10;rTBZuft+Yfp70V27z6UenQhML9bX3k/XBMZ1UdCLOika+mbb7J4+w/i0u1/8C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q60KoeEAAAAKAQAADwAAAGRycy9k&#10;b3ducmV2LnhtbEyPwWrDMBBE74X+g9hCb4ksB4XUsRxCaHsKhSaFktvG2tgmlmQsxXb+vuqpPS7z&#10;mHmbbybTsoF63zirQMwTYGRLpxtbKfg6vs1WwHxAq7F1lhTcycOmeHzIMdNutJ80HELFYon1GSqo&#10;Q+gyzn1Zk0E/dx3ZmF1cbzDEs6+47nGM5ablaZIsucHGxoUaO9rVVF4PN6PgfcRxuxCvw/562d1P&#10;R/nxvRek1PPTtF0DCzSFPxh+9aM6FNHp7G5We9YqSIVMI6pgJhYSWCRWQr4AOytYJhJ4kfP/LxQ/&#10;AAAA//8DAFBLAwQKAAAAAAAAACEAeQeW1wZBAAAGQQAAFAAAAGRycy9tZWRpYS9pbWFnZTEucG5n&#10;iVBORw0KGgoAAAANSUhEUgAAALQAAADjCAMAAAAbmM5PAAAAAXNSR0IArs4c6QAAAwBQTFRF8+jo&#10;//T0//r6/f39/v7+////+vr68fHx9fX16+vr4+Pj6tPT9MPD/crK/8zM3MLC29vb1NTUzMzMxMTE&#10;+JX4/Zj9/pj+/5n/6Ivo2oPaxpXGy5jLzJnM+MaV/suY/8yZzaSV6Lm506qqtom2vLy8tLS0rKys&#10;pKSkr42NnYGBm5ubk5OTiYGBjIyMg4ODxGL1ymX9zGb/ynnKxGLEymXKzGbMo13qlGPGmGbLmWbM&#10;xDH1yjP9zDP/si3fnCfElDHGmDPLmTPM5FuJ72CP92OU/WWY/2aZxmOUy2aYzGaZo2OPr2qvsFiw&#10;iVSzklWShEmE2iyD6C6L9zGV/TOY/jOY/zOZiSmylACUmACYmQCZiACIfFLOeVGmbEiQcCGRbyuQ&#10;vJdxM8wzMskyM8ozMcYxMMIwML8wL70vLrkuLbUtLLIsK6wrKaQpKJ8oJ5snJZQlI4wjIYMhyVF5&#10;jlZjlHd3hWtrrklu2BVs7wBg8wBh+gBk/QBl/gBm/wBm0ABTriNpjzdWtQBIixxTjgA5XUs4e2JK&#10;e2NjfHx8c3NzbGxsZGRkbUhteEh4bVdVWUZJXFxcVFRUTExMQ0NDdDp4ZjdmVDVvdAR4awBrYgBi&#10;ZABkZgBmVBltcjROUjBVSClIdhhHRRRZVwBXSABIOCVMOBNJIH4gAGYzAGUyAGIxAF8wAF0vAFkt&#10;AFQqAE8oAEsmAEMiH3sfHXUdHHIcG24bGmoaGWYZGGIYGF8YF10XFloWFVMVE0wTEUQRVBEqSzI4&#10;bwUxUA8sDTgfOCcyPjExPDs7MzMzKyIjKysrIyMjMhcxOAE4JxYnJwIpHA0kED4QAD0fADkdADcc&#10;ADUbADIZAC8YACwWACMSDzsPDTQNCysLCSMJMAYYJBkbJwcWChIQGxMYHBwcExMTFggWCB4IABsO&#10;ABMKBx0HBhoGBRYFBBIEFAYMBAkIDgkMDg4OCQkJCwQLAQ4GAAkFAw0DAgoCCgMGBQIEBQUFAQUC&#10;AgECAgICAAIBAQAAAQEBAQABAAEAAAAAkmXHrAAAAAlwSFlzAAAuIwAALiMBeKU/dgAAPZ9JREFU&#10;eF6tfXtQW9e5r2cQYBinBZzW6e3pnDjl4ZjBpydpbm96Ts8f996ZM2MnOE2T5jFNb6URL/OQdOpk&#10;mnYSN85pMCQOj9htGgeSOEESTwHGxCDqeBwwYGyEwRKSbI94SIAYI/RA2qBg1v3WWntLW9KWwHbW&#10;H36AtPdvf/tb3/v71rb4b3NtT8vcV1kzOOVD7PJZBmsr92WlJX6bd4nf9m1dLSEtu2owAJYDHQA/&#10;VJWTlvBt3etbAS1K3lszHY4z8v9LNdkpom8D+P2DFqWWD6xvjph+Yn3wWNr9475f0Mk5A1sFzH1u&#10;MCf5Psl9X6Dj0qvDuJiZHe3plJcVF+VLYeUVFZfJO86NmpnQB1urSY+7H9z3AXr73kE+Fr9Z216S&#10;JxZc0pKGXrOf/+nB7PsQKPcMenv2FA+Eu09RKIw3+NMChdbO+4olZ/u9UvseQYdAtveUSfiIJYVR&#10;CC6WlJ5bCOK+Z9j3BDoucyhwa6ZPFkQskYilHSYG+WcbotFdItN6Al+eyron3r4X0Gm1gbsudPG4&#10;osjs8RjNLr2mpXXcr4jOLQWdc4EL9KfdA4/cPejEijXuliaFNARaJ5rQb7j8G9Zm5cRcCMeEPYFE&#10;buKusVZ59zvyrkFnBPafSR6BS2tT6VBH2aRT3bRRFntjygKwpzLuVt3cJeikKk75zcpZUNJ202Qp&#10;++9Ct05lmBTnu3VK29nNpInMzFG7KunueOTuQO/kyOzu5BhDPufUTTDcE3TbVK3+IrHWoNRPbgZa&#10;LOngROBU+l0R+25AJ+xj9d9GL7v9JA1ml06lVOrc7A8OoRaVSyHucCp1s5uCFosLeliNs1Z+Nybg&#10;XYBO4oTGHGVXqaTQtKFvUrW0qVTWbhaieVxp7RGXbjS2eWLtxMADlXI80n8XBsnWQaexrOE/x6qO&#10;Hrvf2qJqs3nsBpVmjoXRC4wxKi5ELS2oIBapC89OasmzS7tZw2Rq55YZe6ugRVkOum3mA1JB4WpW&#10;NVvdnXlFTEvzBvskHTblhFEscWuaUHEM0MULjN7gP0M+UcpKbcferTL2FkHHlbNSow/Tr4jcLG/e&#10;oLIZMTPPtakRy9Ryl2rcKBabr6n9MWSepG+Osak1fip18rWsGDm2Rf24NdAJlfSyTDu+SeEsJWuJ&#10;v1E3B1KkjGlqYVhpImdU1wF0n17pAk0eqntCKF+IWpXWXvZHDSyLVG1tO24J9PYaitlOideOWBk8&#10;q1M7O8Vy9zXMx3QBpQ1asfhLK96PcvhXtCX3Nzb7OUkpLmHtqNotqcetgE7qp5hNlC0O2W3zFEqn&#10;TdXmHmXGVDoPx8DtTpUNWFXhgp8ZUV9UzFKzXmkwkV8XyeVScSGrIAe2ome2ADqJdaj6KFOULlhb&#10;2W2XtwAK0KqzNVvnMEsXl2ASN2JmLkbNqjHDRkdU0GddjS1+GYasZVyMSSqWsow9uAXUm4PmMPcQ&#10;uQsSSq/WuFkZLGeamxn3nF5tMAPqboVYbLyuswMnS9xWnc5mjmZXi0sYjcqKWUrutrW1Oe3wuJJz&#10;9H1uAfWmoDnMXZTMZlebUm3r4SjYZ1DpFko9GhWgli50iPMYjfMc/mVJ3/xsT340QktMINqZQ7A9&#10;/BOqCU7yd25sEfVmoBMpb/iJ2JB86dc3Khut5oDeKLQDxc4pmFa1wW5EneKODdtcTKXCbgamqdEF&#10;u7nBr1PpPYHtqKBKfVNabwJ6O1XdfuKISEZdoLHbnHhDcjpawTS1Moe6mDaVZtzZIG4waulujbkK&#10;PTrl9fk8kJU61YSHJ89Z1P2beI+xQcdV8TCLu1zNymYD0ysV5/Xa7T2UYUcNSsM5cQcz0dTsj6UD&#10;+U9xzqbC4q5gQa/SBMUe/gSLujq2vI4JWlRBMG+wDt/cmGqMMclBI4w6NRrnJKF2MdOkmZeIS01+&#10;f4DTNyG0FMxtPYg7rU3dzNC9Elgs6sqYGj0m6Gy6nzvZS87rxj0NEq1HCgaoZqwNM6W0sNjd2rRB&#10;dDvsq60tmV+tBgu8xN8GoppnC34JMkTcQe+ZE8t6igU6nZrPRBrg1WPTL5wZZVBxMdJ7zMyEp0hc&#10;MouAXP4t7D3e83TZlK3+PLHWqmrZ4Hwe+LVkwY6l/Vly07WMGKhjgE6hgVAt0ILaEIULBr3NoNso&#10;FE+iM5I+K1Z90i63y8npcBaYtETRrTWa5xbs82ZTX0+nLCyO04XdmwKpW6M0gJkSWDK/80uMvZfc&#10;dik1OurooBNp0MuIAfdSqVSy4LqutgHEvF4FWBnXiUcllYEWDixJ2VljWOQONsWclh+AOuS5pnb2&#10;laEmzCTBZTSMz+KtLJkkNx6KboZEBS2igoNK3VGicQEguNvguJIld41R24GHWBYS+KLcyS6/sSPA&#10;RHJG3+r0MKo2hqcyFf7ma7CZgQD5s+Q71VE3Y1TQe8kX3USKFTNWFh/YQy2skOqyUUoHVmFXMAYD&#10;keil6amp6SV+VJWhvgqssjnGYPOrx3lPXQy2onVD78IyqdhNbp4djUGigU4jjgrFl2eytrnp3Yo3&#10;WpTjbrzLJeYJMEuDq6iHi3atD1Xty0hNShCJ4kVx21N27q3oZ70eYDY2hiZVjM4xOn3QdC0Cj6LN&#10;38sQmSSWEdXoiBZ9igI6kQbriLsqHXU2TXA0mbSqQPF2SMUKRm8PCo2CHpaRHdV7BVIUienHuOif&#10;KaAAu5igDVM8b1U3OXvF5jGNB1+VipBobB0FNNUqRixEJX0uMOWI7YFJ7bmuUukYt5GxBXWZpJO+&#10;z/X+rKi7R5RWsUTZu48V6JKejYDn4jGom2ymPPHsmIpsTomRfLRSmEGEQacTj9COzQiJ1tWitgZ1&#10;gMxjaFSqNRNWakPhVUINeEdlamzPNHEvJbenk9UoZR2UEJPgR7Q4TQVgQDWrXYQlC4krsy4srQVB&#10;J5JowQaWGBizykDgcxAhLqq7ZvMo2P9LzhLO8FVsIXCRkEVhm4LaUyLr81ub1dcY8DFkzJhy3E4l&#10;CmXrKUGXQAi0iLqx5N2dY1qAh/HOCyxpw+ScqZt7jEP0RVanbC1qsT2HMImbfeRio9tvaFVrnHb4&#10;gYIZV7YFmK6HXLdK6OUJgabMMYefWAH2AWc8FvWaTR3hYSMZ4eapWEo37GmSqilJiEbK99g0Gr3L&#10;3Q27r8s/pmxjAnHLPCqt0wWIIQB6O1GFJGxRYB9XjW8wRFjLPFbdmIvbOizdO/FLXK/Ykg/N3V2U&#10;YcE3IBETsdzsXhhtAPpIteCB6fxceA1+VUoYZEjAthYAvY88ITGTOp1qHWKsWImUeDb0LcoWhqpG&#10;uqiZMH3X8eVkEpKYp+Y3fXf5k65WtR6EVFlQSXYTIOWRpI4EnUI0wQL57qi+xa/1tzBgUEuKFH2M&#10;XmXgRQWkffiTdxM55O4ftw9nE7A7y64Ck625yYrjKtJzgU2aRzSsI9JyigAtooEZasn06a19hahZ&#10;x+7EEvu1QKQRFCXZglX3lljLwPsx4GkVmm1NLS4aV8nHIXppZydwuYxAqYnYixGg08kHWWNT7ocw&#10;Igh8/TwVFh02jZ0jjhRjXt+31aBh+EtOxWKVQ91na2x2aVljsWhWIT5ns84Cz5NXGbkXw0HHEe/b&#10;w72iHn+h+KwN4s+zBLXCqTOzoAlm35YDnZGMmYJFtoc6ARAgNhD1S1ax/czkGAl5FxF7ZjDcYwwH&#10;nUWeLbiHO2XiQrDW1YYFvAN7rVbWxpFgIvgytyachT+VhKWUnexGOdOinwua5ec2jGDu4N3TReDs&#10;DbtAGOjtRBeySok8Njx/B9OshJDKZMdZZoIL4GLR78u6H8zx8QQ1ZTwtY/Ajlh5gfBnMfQyjgJ/n&#10;EW0+FSZSw0BTVzZgVdDXJdE6W5TKZr3Nes3JCg/sfq7fJ+b4+GTMIWAmwS0U2l4qTPPOuK0tzUha&#10;QgWiggAKc3NDQVNCmyVieRc/hiHpZSaalUqI07CxJWIY5NzFHkwWDiumWOA6/NBqXueCDQJCOMDA&#10;EowYY5ZQUoeCziHPBeIOTMNJvjsqM/mdNhfTSyX/IZxKO3YXmONToyRU0rDko1kMTO+GBZtGpWyx&#10;LhCS5WPLWiZA6hDQ2/GDI2KGKhgbPyQBW1rRIWcfQ4qfviYyCCTK3JvyXVipkVmI1PC9xO2GTLBz&#10;uH1SaHRpIOxmZWjG7xAN/xBST4eQOgQ05WiiV85Zm1GIbcdRA/8OPjQk8L7TVxYf/Q6sBx75bvgT&#10;pQooY4q7HC62QFyggjmw1FusnnOsAVmIdNjkEyA1H3QCMXYJgfPsOjU/kMKDLJZBRFZAt8bHpyw5&#10;sh55gMJmjeucCspEqdXRBE0c1sBEl3WDJzfOBOPDDYxaj+MiRPFO8cnAB50ZJPRZp7qNKRDnn5k0&#10;m7WhifsCLIWE33ZiUnzcd3dg1N/ZTe3rwXV6s9TB7dEyV0l48ysAXA+4tsRnpuuQfULZugFUp6Tm&#10;iyoeaKoMZzGhizwkMS9bcF7XjRkYE1+U4DSDoGlOaSn6LqH1d3ZjWidMIUJy0T5HTdSYYjoYT24A&#10;V+y+DvFXboGrq1LqPLDzJSSpO8B7aB7oneSJiIyGmEyzXwYOt1oJq9lK9RZZ+LmFnSCWAeIeIaC/&#10;szsxZ2AQdlBaRlY5ZJpq16KWoxxjGaTEHBR/MrtBrWxliGBpIMB43gAPdBX+FU6YQGq7VWUwKSBM&#10;D4gN1utNbB4KMzuYi1HcTY5rUympH3jEcWIEORzLV4c/feUkqkVRQ+Xb8V4iPriCdR4l3f7rKqWG&#10;YfM8RC3ydkUQdDKxo4m3YzSoWje6IUyvBP/H2DVrxUFOurBhHoM5MPAEltQ7Lh2oWz355E9+8pN/&#10;+X8raMoS/Vl3AoNAYgAvYukVGXHKYdx/lrWhiAXiCzrOQdBEsTBY3EAYSWWb80yolOD/wBdlqJXL&#10;Ih8Cz3t6s6TZdyl/PHC43nvy6adfOXnVO3MRKDUd1bwinnSwqKXUDvVETdZgLqaQ+Pv7AgIoADqO&#10;yDuiUiEU24Y29IB5HFstsCXauCwytu2i6YnANdMofzxyHN1ZtYxcPJH7eO4MGvzxpaixufgkiCpD&#10;tJsuuQdu3eo083Y/sauHAlIvAJoa/8RogbqYZhumsx5He0rdBjUXKS2Fj/C3cRSbczel9Hm0Wv/e&#10;wffqLGipLveHP3ZkRDcKcbiTNfJkzLhKdc1PvXV2lRFwge8HQJNtSEu8upxqJbBzk9UNPlspPHeb&#10;nxWfIOfXt1CWQfljD5rB17xteXf/j3+8/31Hf4wagwSwUulN8iF7pDbgUJCkuKMPiuZM2EElUq+K&#10;e2gO9HYSQ6FZm8J5m6a55ZoLv6BCuEYjRAbJksFHgh4bqBLBlZidjEm9533kJQRaX/at+paq02Nm&#10;rDI43ux0qdXWuZLidu3ChtMw1qaZwLq8E1/IwRkgHGjisWywXlZhL4Rg5kltFWSgIBvLyg4gtC/o&#10;G5cvUaInJSfE8S2+LJSW/MiOHYPnV9EdhL72DaSmJCcGPiCK4304MWAHiSBhSUg9qVfqkYdBToOu&#10;GV43LKzLi0gMhNOKHGjigwczINJDbCEKowG1xG4JTOjAK8KmjqM8I3VnhQOtTdewdxeBb74PTeVk&#10;ZJOsqfcGurRnrYJ9IUnJ8Sk5/dMOS39lTlZqUmJC+tBU4F1h1YbFgFGvbG7TtDWrVPDXtXFdm3oM&#10;u6XEAKllP82CTiIR+zCPBXMKalE7uVRfKKHjs9Zu3bi1svKPt//w5lveGsqwybBZ2KQYMMcXy0dv&#10;oUf2+Eg0J+nYUmbi0K2333zzrbe/urDyzfra2op3MACakBqoI/fr21o1Y3org5gFk8nMMIQ5iVbk&#10;RDULmnAHWEjhSzI/0QoOOVklYN2F6JWc1a8AwJtvvvmHN77yUnmWCaAz12jp0Ofoi9ufHEHvP3DY&#10;V5Wxc+feKZRZvvj6n/7whzdf/9MfX3/9D299dYEvPjGpMTyZ0c24zX1n5YdotK+deAT5xC9npS0L&#10;mgQFwzJrBKncb/CwwgdbSiH2gwj00erMzMzyrbf++NUUCdocA9DH0FR5DlGvy6sXnl1cf/SBPdO+&#10;acvNQV/q0ttvvP3N6trK4sqtGyuws/hRExHYayQLIJaEVhHRDUVEdQ19MRR0IpEdbDYZE/UsmKST&#10;nbj0QeEhdiNwCqgljqnodzOWVpfrdu3a9VD9yluvLxJ91w+gc4aSjwGtB3dbLs8sP/fJ0tqrD+yu&#10;fRTE9lAievP1xf/+0Y9+97ubN26BxA+NaGPLOOB5Rbxz4uGy8oOCxgIHcWxw6OwcY72m0Vyz2bGu&#10;Ke6jIXVsAACk4Ep3oJO+xwH0rocs3rcuYCokOmCDx+0E5er13j7uO7288qujQI+bxw+ff/X8ekba&#10;6utvLT38z7D+cuFXRxbDwoDYBxGsBSaELyCqnFoCFDSJohvF8uL84nYjY9U0ElmjGvMQDVlMLDAw&#10;74b46iHJgj4/OfI9DHpX7upbX+E9lYWWqir6V7F8XvReubLovfPLo0Ngly71Dw5W7xRlLv7prZsY&#10;8z//buXZ559ZXg112nC4lh+Upfw56mbMOOxMI4dB0HEkctAJGtvvt403q1s0Op2mFdTiGMlWkyWD&#10;T/DDD6Kq296nRw4SzLseQ6+/6QBfZe/Xx2dOn/6MaEJ0+dfwx5Eja8kDy4j6MftuvPHWEgH9o9tH&#10;nn/+iNdSyycDtjOD8YS8Bq1x8uxZv2G8VY+FLsn0W8jnCaVTyU3gFzKmTaO3+Rmz0WhyA4+0BCrn&#10;xLANHXweTPUNf/706mMU9EPozT8uAmdAXZl3cRmuNTPzWO6dmcU7jk+eWUuuHL5KZUvFP954c52w&#10;xz+f/+T555+7cHEmxPoCccBJMEmn3WUYn7D5x5xIp8LBuEMEJNFtBDTxwqFoA8xlm9WuOEQskHxZ&#10;D3AELjTCKw9ETohzWlG/9MrJke9T0N+beesNshNTKnKOZQDBVtDwzJXLn92puvBLlD5dd5vyIoD+&#10;4+JfCOi/3Hj++eefWX03xGHFW4vqijyjS4e9JlWrdfKcVYkrvTB/si+bgCbqkBhZUrOBpAzzuuf9&#10;Gxt+l8vIakO8efn2cILl3dWfnaynmHd9f+TtP61kwJUSckTZVbe8CBCf/vtHn6GcxV+t7B2qZ3d9&#10;zo3X3/hq+keEqVefxaQ+MRN6UVYrSyZtED5smzAYWpwNUFTZtAEanqQdiNDDoBOIwFOQRyxhJpgu&#10;icQIJlNjo7qFJvVgQWXAND98nuY9ePV/BUDvqvvqTyvp8ZBX3pmQs3J0zXfzykewTjuSHJ9cqKpw&#10;sPI1Gb39xluI8Adh6uePjpzg2QVYxCMoGcf5uGaVxskYe81Wm7YYNamgPEosxygdGAQGnYb/B1Uc&#10;ZJ1xaZzmXua61QkrUOGTDwInJH2ac/Hdz58Mgh5++3XvzoyBqqqMqjtH/1E7eHMGg748EF/lPeJL&#10;S4ijQSdR5a0//nHxMOGPr49i/vgmd4hva2EkHQBCawBb/ixoGiiM9LczUIEDsaYCYjRhIw2DJo4W&#10;FyyX9NmarjnhiRc8iAnoSMwd+PUHVtWJ+pNPnhxm2QMo/SZKy0DvvvfNjSPPeFMrVjHoD5f3xSdO&#10;/eNCbXrlOjVjk3xvv3Hj1SDoX63krvEDXliMYattcmKMDbeLSxoUZkiJ4ogkMaqxBMOgiQ4P5Nqk&#10;JmujqkU3cf1aW0ugHgOU6FJIcqU/9+LJJ1+xBEG/Pbg9YejAgZUjRxePiTLQzOXLl2emUpKSctDi&#10;N6AeWXoeW/zTDUppLD6ef/7WQVYastSAnDyuLeqjOwsXwIAShzwB8fcIU2NpAKCplA7q8Hyjs5VY&#10;sqoWxOXewb4OYb74of3DJ5/8jfdBFvWJC1/VxCdlTFlq+muy4+K5ssl1WLAZpgYz4hNTtouSE9Lu&#10;/IGl9H8T0BcO3glJXmGnDzZXh4uE1EvMfgaC7jIGanBA6xBNPgWMBqCT8b/5deVQT2rVtbbprIyW&#10;tf6xbxgaQp86AKB/5mXl9K7931wYTKxNiON0RQ4a1bLLCG8UfpyQXjmwVlPhfdNLKc2Cfi+U0lgm&#10;gBgrZGx2oFexlmkBES2ZhVQgpGSopAY9BaBJCC+QtCK7seisyb5gPBvwh6H8Yi3UuRo6AOzx5NVc&#10;oPQPcg8eeGj1q2+WeDJ3HwqUgckD6cud6MbijRuWHz18+C9/+R0FfeNECE8TVl0ANdFrsy6A7pbY&#10;NbiLo4zRa/zdEjHpMAEZCaBxsBXF7kqBGPEAfxuCOZcLG/HJz8HIe2j56/ctI96VFVSTHGD76uCb&#10;K/KzAi8+ZRrbdpf+4ht8/+tLRHo8P1MXIj3AEKAvvcg9ofdPdo0yzSRwWmbaQO4u8ShGCkFjAE1U&#10;C+Sz5FzQnBXNwb/yQOCFBZgrT5z4/MmfnbQ8uOvgpQd2XyIvbn2Ns6iSHVw3BlzE5OBeElukj3yH&#10;d/vWjj773PPP3hkO3SrxKXAdvAdljEGjtxo019mCsoJCoD/JOwMJtsWLyD4Evi/b8GuFi4dx2CFE&#10;4AFFrh4cObl822E5UP/qwxhz79muMybWSYBKM17tWgNig9RJ0wt9fX1GVPf5+w8soZWVC0eOeFkF&#10;H3iNWCoQ3Vxq2oCEyYaZXwRH1MuUCEAnkaY3zL5GK5uyOFRGzQ9uAUv7wuIFyb6Dd27v/+H/eM+3&#10;vOdR7gIytiwtJyT5IzWtEV0dV00MzxL0+Ss3d9+e+eCV4dULdyzhWeoq1grCCZN2eWgpaDG+EWyu&#10;bfEkwktcqh5DE5Y0BZPIj9x9vOQF6PCB8LRQ1UXvu/8Eqw498g5aRiTYJ5lF0M6UXEnCzcF1yO3b&#10;lxifXE0fpRjNPI1qb//Pf/3Xn3wuUFOKjbdo1cwS4iimA2hSgEdSYD2Q7AUdo7W1tIxD6wwXs4Q9&#10;jBAXBgi8x+RptB+Dfte3w4LqESLCsciIpod8KCQIDz8+ZEIO+HEveX1FCD09g07+K6ynBao5sCZn&#10;WaIgwiMgSaNsAI1D2pQGo3rl9VGx1NPW5p+Fihca0aa3EYg67lx6/4f/9E8/vHjzETRchzaoMypp&#10;Ny1MRvYpSjv7TFoWSiFCr3yO6ijoyBjbdjBsaZZbTry9kEWaHY4BaKLESZx1Dsqa+zBo6FQpBDuP&#10;xH3xt+EDkWF8UTWq27//a3R+Dzp4FTFbai/DV8vzo7qTaBnY41+GQ/w39iWCU07kb9cGFtiSIln7&#10;Oa22p2tytEtKy/VqADQp/lHApwr8LUqc+tc6bbMF4oL5CVy1ixd81BEZiEvw5Y4gb73l+DsjH0DS&#10;ZMugJQwa+Q2aXj558qpDqEAJzI8FTClGw0yOmjwbTqt+YkIPGW4QKkSRD8ZvSyARCqy/oBZbxWhl&#10;krwesxFregbIThZYSxH7MD5+O3qsvv7B71tedRycGQ7TqOGvNeT/HuT9me+S5fbS0rFQhUX/BzuR&#10;2EzXlS1jY5oWNTaDVLBcOISLsToStlHLA+99qMVu2ZCxBVHYwbKysT0wCcNUADEz0Q+GT+x60Htp&#10;+MTVU4jtMYqJlv2lHd35zYivrv74cYGrQlSN0rDDpWtWq5tbNeN6q5NhrqucoHMKSFNJ8jbiAZCG&#10;R4il6+YkdoYLQ5qdNK0uBX0YTB0EiJOCHhp5b9cP0PrBlU9PBczxLaCeQzMn61D9ifdf7ReiNKYi&#10;NjkbTAw4fG63lemWlYKfaIN0HZV5adtInIYo3dHrSoO2gNHR9HLeWT9LaWxcCaRLUtGDM7m7DqD6&#10;evTpp1Rmbm2Z0Refv4Iunjj/6JAQ6DhIZVDxIS0qKpIZrzsxr9poSx1xbjO3EU+cEBcobZ002hpt&#10;fpO2d9Tt0kCfG14yQeERv9P74PL+XbnLB+8sf/oFL0q8KXIT+u3tp1dH3vv6YZ9QnB3H9OhmKuyC&#10;2gfruBXkgQya7zAaErHJ3kZsPPIhmV+jgZJ/jar1mt5wXaNuYXsc2+EDAkH/jJmH1g48ePXExcVb&#10;p77YxEoMeRAj+vXqb0ZmDl7aTdO54QtkMH5veeegerFZ1do0Btn6MpfqOjZJSBiyfBuxvChJuxiX&#10;1emH5iDitrRiGYMX2FZLAumSTMtD6LH3ruaiW7dOXRFu4hPu/RxF/zF8ss6be3OHcBIXtB1Y9/km&#10;W6uqUWNFmkanVqa1Ksew9CYFqJXbiGHKCuRCxZn2wm4/jj6OWze4kjNQQ5yLxyfK3pEfoAPe3JHb&#10;w7dOzXCpqRCSSubD2i7ob/vQr08Nv3Ind/qBpTDTMSjzpNAjqIbuJXNXr1XVbHBaW5Q6zMNnMNqa&#10;baRBMiQFUHzOtDBvPBcwmMBcCg3xste++Bgarv/AcvwfllPLQb+YB1tGwgERS4t+/R/ep73vOh64&#10;JJiSxJ5UkXh0osmlBQz5c5Akx2+eNJdiVkX920jpAd9ojbgJWClCAnVf/ePo9lPLj77/8eIpb7CD&#10;J9iLJtZ6BWVKD/rtz++8MnJxbcfXApKUCuoS7AVgNQ6WjwnqtTVjVlLkSSzqwW0kURthmfCRQzpd&#10;SHUdqzuADtaj3bUfr566g4xBSza/j+0vcX92h/Uyi88F7pDfYwfQq5/XOdDu9yNsR/wScTgUPi6f&#10;ZyWfRNZrMhvpTA4sydDQNtI2xGtGinydoFuEOqkqTtQNH0S+HRf/jE6hIbQRZLEzyIQxyldeuELq&#10;N8pG/YEILumlPfVv3pnfIPTI8ZCQJrdhkuATCviatMHIK0ymuIgen94W8FuE2A//TAqqU4j3qq4u&#10;PzUzbHngJoBeB6Oc7d/B35ifWQHY2ssvfbggkTaYV5bnOTdOYkK+D09/+u/L6JVh9MirQnslPgEg&#10;sZuhKLyHm/ou2/CfUV0FDBrs37CYByVJNfqgbuTg1w8sAWhfDnIg3EJOl2L55dMrJs/fXnrBq7XP&#10;fPbRWkD2daDqgc8+u/zvM5bh36A9hweE5LQITLiwhr8AQbFpjxAFLSia2E9iLS4gmkT9I7nex959&#10;f4f3NXRqqQqC9EEZJDGdfunl0zMvvPTS5SsfvfDyYrAqwoT6q0//febfr76z9pvh44+GxQ/YR7CA&#10;Hj/UfbZDxnOz2YwXpiAHOlZrXgl8SiCJv9Obe7V+V93x3QhATw0hR8VaMHYi87780ksvf3j6s5df&#10;fOnFy8F6Xalnyldx+a+r/3bl8PnPX3EcptmI8AWyoYf0oXhwJxdecqOHMWM+L+CB5vV9RbC2MOiE&#10;wbp6VLer/tVHVl9Dnw6trQ/sm+JFqYyXX/xoZap/aPX0i58F6pqxU3tsumbmZfSLy6++AxmbS45o&#10;oME4kkxaNbRpUNIDWdy2Cbxp8nigY8wsIBs20tnKmambqavbNfLonhUAPY2GavcN+OllpGXd5vWZ&#10;v67WZO5MP+b77Ip3vlfOvugylFM9uPLC6n988c5hNPOKT8imgbo4GsMt86tbcAZAfIZpxdrFAE8g&#10;DYJmvVJh+YEjNRGg0311qwdOnPje7T2P3voz+sKBqmr3TWEDt1DRZ1++/OHLL562ZO9MTMnsv/LS&#10;Cx9dnmGMZ0pAVRSh8r0O9PLirz99Z4/l4szJVcHCYNB32OwpQY14Kov4EBQVqA06pQ68MB5oFIvS&#10;GHR4L0HKdP1t9NjF3IfQw4dH/nznCkjy2oo1EMaSs+aNldN/ffGll05P5aSnpGX1z7z00osvQ5LO&#10;rgVFI3HXQtzrr1d+++nxh1dOrF+tWxKqe2NBQ66FRHihrVWpQy6VBjr1+KBj8bQApRMHL47UrD12&#10;+8BjoNU+/ngZ8obptVOsMXCoY5JZvvy3v61XZ2dmHXOc/uvpmXVTdyl1fLU+qJn+8PKpU+8/gt79&#10;+vzVz6dohjFkAXtgSoO30gotx0WQvVDZ3DalBijN5+lY0gPzdKj0iKueGR5Mu/MYeigX7Zh+7fzM&#10;6jpKHiQhWrry5Eb0t9Org7UDjssvL5vbgxGjEn9VJTp9+otTX+9AJ27u+HrmqkA7PsvTpnFSnwJN&#10;5soWZDQor4Elw5ceseR0pPTYh1ZrkrNGDsx8r37pYe//uTADWnznIMOznvNmT7/44l9PX7789xdf&#10;+oy2zLCrFz575W/Lv769w1G3/sgetHqnP8J9AZEHG1HKtOEoXR40mSsnzDDlBJt5fDkdLXiG74Q1&#10;ZwilM9Z8OXHxFXUnLj64PPTqyP9dnEFTaJ1OHuCgzbzwwodXsHK5/PILM0HdgrtYINkPMm95z80T&#10;y8d3TA0uRVaPEzkNcf/m8XkpZNsg3e08A2TH3h+rEUlBCb8ANlyGhGvE1KUheIZ0x4Gr7x5AX5//&#10;+DU0DNqQtezol+Xev51enmNAja+YVz77u4f/IqXtwDrLv/7i+Pv19bd37HFkDUZURoINB89Zihpd&#10;HdA9NobLMAshw4VjR8T2WN1GEp/RyrsxAsxGPMmUOlSdCDnOpdz3Vk84pmodrw3DPhwKsRML7cte&#10;GDw2evmlj+xS+cKV5dAuNRk6feXUby3vWA6idx44vlReNR3qKoqgNAnwFaFWf1fJqA0IbdNCH6sS&#10;J0Axr6KlbSSkHsuelkLOMVi7GFc1PZhdPuA9eGDtjiW9yjfzX98sg1nOt14kk/4+zN+K5RcuA9z8&#10;Xj9ts+NWMbpy+srPLy+t5t5GX+/Zc2loaag6hyf6toOVh+1c83UNs2FrwRUch2DYCZHZMox2ahsJ&#10;5cX0XEJiNSnJ2chbt/+xd1dRbXLClOV/n0d3bvsG+PFHRQ/FmM985CWbs9TMb7AQ5/tXP/T+4ufD&#10;CCg6ePvwjkcPH1/nNzTiaA3gg0okjbpRpWzS49l7UOCI2YP1XCJ9RMwSPV1BEyvMcxFlLl28ujo4&#10;sC8hpfrWaxegTOLE0JTgILHRZVYKSjv5O13iRp+hK7/4+WUH5BcyppZqL3kr+SEK1nMh0QGDweqf&#10;xXxQMG+zQb6L9RH53njwFRaOIkbL7p8IHzFlX0ZS4r6KIbR43ouW7uTW1TgEk2MKvufI4w8zmvFO&#10;X/nFL377Ra0I8ovlmaE8TX1Esp0aerTdbKd50TmjUVvKeuNVmD2CVe3ctSWjVis06eAl6I0nZe6r&#10;GkSXLtVkW356sUrQGQf+EN7gcEGwVZZX1y2Cxcm43C5MceRxmw43fkDcIxhhEud3Gu2euV5yp+L5&#10;MbWfpmmixD2gEODSAzf3VtY/YamI4mlEuHiUJHDBC6gfPfyqUEyd1Bf4w6LdJRxoNsIUjOWVLNh0&#10;rS1tegaG/HRDLS+ZTQQLYupCEab4uKHDj6CUoQ8ev3OMLRbhsUCsf8IFj1yoHXhnd3g+jlogbFSd&#10;fwU5JynYWB5JMpN9ZIYyfFUTbh/4cgFCUhpujgWumBQq4N3p2P11VfLaU0/5ymO78+EPABc8emQq&#10;a3rH8X6hVirYZWByKGbtpkCe+wwHmnQ4Z24jGTmcfMiDBr5W1wZzDerTNaomQ6C6XdCghoqT6vcP&#10;Tydlzvz04FBlTCczguggbL96BqVYDu92CDC1iBh5RYyuVQfNKnSeJztfBExbjHYnzQSQoTOzGqX1&#10;y/wyu66xpVnPTAbyjljfCxjrmY6Hl/bGH6t/oq66ZmtTCDn0oIsv/GoxM9Nx+LAl8hXiQoSzYpkT&#10;h0GhXGahG4AYuSQdmwmgORe8+bR6pRU0ZYNTY2NGyyR5eexuwOH3yNarpKl3aqH2fOCDJ4ZzBrmy&#10;nK0xdT6UGv7qwrH4DMerNyMnj1DdUuZqMxjGmlQqjZUxfumWyUkNKdHikHMJZrfkTpUem4RuDSrr&#10;GIWEpx2qFfACQR0RChJVrS0NpMQn+nIfX05fil3DEP4oEvcaVEZC7iJ9yhGZY8CpiRJxod/TDTF1&#10;A5TLNMNktV6XDd+Dy27RIgRsPRbBoCLs5k0akN863tbU1OZURJV5GWgoE1zp9OXHn1pPWQ/r29+M&#10;4GaH78iRJbCjRXHBWnXOecESDyxwMzY/DvV4rBq16rrJ3daCM+GBPCLJ2GL3RuIea/R39sJkFh28&#10;llZNq8rWQW4PpbGksoy3EgfoIOby4Sc+GEqLUYwriH8SDR795Z0obVGg7TDp2tmJRGfnGZddhpqw&#10;s4UlPM3YEkFNYrKTkBu36aE6VtUGMxVMHj1baQq7PdwfT2FrvGpPPFFXlSlgcOWVdZyDOgltT7sM&#10;V2qELi2qufDcLeG2Fyw8QuwrSXFpnsRsBduabajEuXHS4EISrjIGdqxKjRH3yqTiSW5qRSHsWeE7&#10;JCzlPjGSkx0upsvoWO91h4PscrvxbGgJxFlUsfjsV4JZRNglQpG8IjyLj5V4uAohifgu+Kol/haD&#10;1ea3awExLGiUZxfYecKDWNJWH3/cu/NYiJiWtEPebLoqe2dyQnW5KDE1s7zfh/yTfDOkAeX4njkq&#10;HMjDeiOaeR+s96AVblgQdvs9fe3yYvZtSoNfhdoh4TvkjPw015dYzRfTMDbYwfa0ZKE1kvwWJe7t&#10;R37eTDoZKh88+kxYKRe7Y/A+JMGBvJLS4rB4DK2siQvUMGHxIcmLErQBg3BNOHtW98QHg/EDQTFd&#10;0Id8lexHU8HXs7D/Fu3sRwuB0H0xqqyAbgHB8BIIM3y54j6Pn9kgER4xzA+nixUeGDQRH0JNDIHd&#10;g0MfQlZknOXgT4fL46cDYhomfQ5wQgF3svvQAFeVGbd3KWAY5KHazMXnPgFrOmIlwJOCAJV7DG1q&#10;VWObgfkSpvMZe6kvxKsWI+0ioXV54oLOSbOxh5uWLgWdKJQeSb3z1FNrqduRUUFXwzw6xkUxoAjS&#10;hyxDvFbtlEF/p0wOS6FgBpPXn3nGKxBdwm6LAkZsXVM1gaulhG65SSk4WdR4I3V58H6A0riqjO7E&#10;wJLbbdc0OoNrrp2+GbAIhVKJwNIn+kW0zp2stcAUCphzMD297K1cQsGpsGT2AV1TcUNHn7shkNzC&#10;xbqQj7PqXAi5sD5sgkkGxei6G/QNvwKS7sSAqACM7WDmkSpx2o9Nco7rkWRJGPrgp1Afn5ITWBlJ&#10;7EodRL6alZXbjn3rqJL7YVJqNrfS4ysuPH9UwAmAviIzdFqAUV90SK5lYMYADK6SMxG1pmFVvaQz&#10;QKlU62zMhtNNtyY2VCKTRZm3H8+FGnR2vmyQ3lv4Vy3UA/zyl96IDEMiCPYeqBDE835hFZ1jDE1j&#10;dhhEivmDX9VL66eDecqChTHoU3XNnjU5cdSSLJDUXPFlcO/U1j1RDxqi3zMfAtOk1ZJKZ7pAMY2O&#10;EouSW26tFlLACZYjz1+ImHeDXRIZlALBOGi6iqHd1oVgMDTIeVIrxtVPEz8gOBIR4sGN1gVFyZy1&#10;Sc/NQ8C9F+Fzi1LXnnocauoB9KTRZF5wk0JyMq1OThppAiCL+ubm7cETDc6J83HeuuLCc7+8MJ0Z&#10;KkGqINECo0P9bVzRF0S8GadTrbFLwirVcVVZMGAjg1G2zsmCYru+0YDcnfSBZfCBMKGX1H/xp/WD&#10;YOn1L5RO2j0MAwcx2OdnTXBTaXH3JDyFB3lgoCJEaqRnjOYF/FTuhTkzzLYqwKDTlj559ldHV0KO&#10;CcACDwyPfKbNOtdeWionG02BxlW4QiW0JwB31QVK1SXm8WYnzH006puh4UXjYotcwM8JtalTBocf&#10;/2AJ785+j51hqYyvs1BWKqdD3dhlLiXyNbDOlMpIhUDq0AVoK7oxlRN8hdiWxkD7rOpxG1yU3Bzm&#10;vZIBl4SlSbqUtIwQpmbrcLucTbY+ibhoo9W1AMmOa6y2A9+dxx+JGcem6x/PpTNr7m0jwheT+m88&#10;89yzR25M99dUUvEO3EG6c4o9Y7iXms7Eh7ZKUo8c1udCiq+opC5j2gwwWFlc7LcCnZVqPK8bL/xu&#10;AvIjZQoNf5B7YobOJdlXya5qkme/igZq0cXbQ5X9PmgXr6pGwxZHDRrB6hENch+lyfbtVb4bR3/5&#10;7JFPWCMSN+tR1SxnDDCDgWiUYtTShO1NKqWJviWUxrVOJB8tUbivjaOzJUXFDRsbUBgCwwU48wm0&#10;UVDtJlb4fJaqvaEx/HK45Rr6fHggaeDi731p8clTq8vVIlH18P7bOVU36yERDUqlItSTTc4ZXPV6&#10;V1lPEetm1oUt7jXiag9Y3TBaHk+VCO/dwq8FBxsKtPN+m94AAhr+Am2k0uPKfLqAo9Z4+iUt8kAq&#10;UUpmevby8FBS1c39i1jZgfyCtFjy9Me/92X0X7q9Nz07OyNidJooGRb1i/DeYhUDd1fMHRNqF3a9&#10;wrvkaFsA4aaihknGqYeCJ5WqSWebCwaWsdEkWLHIt3lEtT5Lyt6V/RdJIgUsMcwGWSv7P55KnfIJ&#10;lhzwv50KgWmQEnkyOT+ebddosA6P7EfEiiigyfMVWmjVcDHIfIaf4gHRHtIIFWmhAZM6ltJSlv78&#10;e0dKcnl2sgXM8LR9aaKai/85UpnmEIyt8a+Czc0ScYfbafPTqmWyFjR4sjx1xEM6P6lLznPN8kvK&#10;SsMilzg0vNnkpRRoXAaIizmi/osWQoj1ekdqiuP3r3l3ZmL3O9ZKhJ1lEnfCwAllM7f/MV/anLDb&#10;BHpsaeU3HlsSfeHmPoE62RAYKVnx6Sv7zw8kiAZPXESrK4todf9yevy+mf883y/abA4Z9rAbCj2Q&#10;6mxqngja9/lGLK7x3cO7mZNJ37giFmhSEydUOxwCWzRQtx/bQWm1Du9rK8N/vuMAC3v71Mf/GWkc&#10;hVEdt9japQqYeOHc8PPLQCXyL1nuCOsbjydKkbNShLEfArUn5GyE3Dxtbf9FPC5BVL782p+nff/1&#10;2gr24/fe/s+Lws538MtY3nVBbK6Rac+THGJds8C7F+rQp/xB+pnzi6lrW3CGm/ZVzJp6OKK92cyJ&#10;8uHXvCDnRMcWAW/GscX/TVAnDH78e0tslsZzJ6Bt3N3Wyq8fbzBRYS08C4HKj86SbjiACi3AUM28&#10;PrcTj1EsGwVTiFZI4hb9zUjd//F5bKPk3H7t/FL11NDQ7dcAO5B6cX9ok1bEjsSE7hFL/c1NZDR7&#10;AQgCoJ3M7yaaQnjqBPUEcJYlT8FcdwEXieVOzULxKHO9RdXKJk+w4ROb1KKpj7G1muY4v1ib6vjs&#10;tCVrevg8zNjaPv1nX8z9QAgNObA5mKQNm1Dmcbk2Fib7zAYy5YjO9whYbLRvHBapo0Yk79dtbcHZ&#10;eRw+9RialM3X9DZq62FSxx6kEjd9EftQVatLWaKE6dOXh0RJlV5stBwbXgSCR19YdOAy3S6busl1&#10;BtQgKLe2sXGdegILaRzXF5qkAnOeYBFRXcQ0Q+sISEiXs02lnmAmtZwIx1wdU1aLhlaw2qwlxSeZ&#10;CFNXlOmD6Hbq6mqsd5RoYYfWSOGshlZX37xG2diK53s04+QyFdLBJrwApWEsByyGGoNjzUwhNANe&#10;b1S22kywkftYvVMMDC80HTVIwWoiFcuBqqJMyzrCuf/4HNiKcUPCASX2mzjHRosVimYNjc1WdO06&#10;48a5TwaPdI86HSieimqy5TqtKtsCY2hRNkJ7LnZt5ZyyxLI66kA2DCCTBIUTRLjrCdVWIV95Ynwc&#10;tpKOxVJMqXBvboZjodEJJx9ZUV9eXllXN+FXkvIUnMNEt+ICxnjI3zTO6JpbJ1xs3Wselx0tAJ9E&#10;cIIbR+sEulsgnnTVW1WZ2L+6MkQLoNJjTP6Pw1oiUKsq6cbzgdpsgdOQpOBWR5l4RWO+tNfWON6K&#10;7H73aCAGGbBQsQUSMsAgfG8RezmldnlmuTKhKi2xZnnVAU23QPwIozT4TSzu+CMFS824+OAaPycY&#10;bbYYneJGcsvg3DrlUqEmIahwjTGhneJIyHEsz/iyRfFV0F2bA9N2amOPpobeNXaeEeFqWNDlOw6z&#10;xWgZYswpbjDoAi9C3R6XLVhsyV2K/F0Cypz4s1FXcv+ab7AKHKPtg2BW70TlA77prBgDI8mYP9qV&#10;EFyl89YmpZXsTRmBFWVeHp5uB4sYIJIGkz1KEQiOt0YWS/EeQZSQtB26/i0VQ8MjQ+A3JkJkPdYQ&#10;Jiyi2fOleKgLRm1N46SVgpgdUScTUq88dtk6nvEAn9l01GYyOvju/gcf3H/wvc3M6FQwINjmlBBa&#10;SyYNRLFQQods46CcBlphM3wzWw/PeNjkPA1MdZHlAO2DPyjY6xR8MeS0Cmw1RKxShlj/JBgWY9om&#10;VTCbkZr4xdMx2RowVdSR2R/fHxZsVgiAhsZbkByCGYh21Ac/p4QOvUgIpVlShw40FaAB1qqDMUQY&#10;hpTqI937j/F0gsDWFWFVSA25iEUG3xJpFUbo8FOwKVcrBC8S/CE5UUNgGmsIqoqRh3btenBYsMEi&#10;8MEsPIs1VtkX8Wdjz+qNx4YLN5s8BnJyokZVjFFygGp7zUju/ouBnIughCQTvaLV/+P7b2kqMvVg&#10;hK5T0tvHewFkwvAmIiQhp78fLI8Yi0zq5cwaSbFAxeuW5k+DY4RBB0YbBqhdgr1hHk3acZy8/G5m&#10;DEeCT8PCihxyA6tsAVKN4Rtyi5O+WWcgJDuNr0lS6dyUMfwDktO7L9QEs5ktvMeWWGTVGp2pnhH+&#10;vKHSAwtYejxYeKaXfD0wKBSjpl12mwRgYvBGOuYNOqodlozcNazYhf4w0i2NAA2yCn+SHCLBW2QX&#10;h2RIJQR19b1N3I8XZeHbBDDDWNKIG5DBryGzEDkSRIKm8z54s+Ap9DNuZjS0oJ2iDhvFFmvf8X5H&#10;j+MMYqYvjnfaAb4lmYyxtRMZ4skU2khzIGyKHb4q2duWnXe/HZNI7NAUIi5k3Z2h4uOuzr5g92Kk&#10;4RUpuNux5Lu7g3MxuenBw5MxQ4di9pSRiF0I3xdgj3j29KpwEzcSM+wfkq7uj3GwVyS/bC8nu+bc&#10;JoMICPNt/TyXeDLHmterJwSX/dkhEkZx7NvyfhSlE+7z8FsIBMlBEmZbPzmHi9wsxGrK4G4k7SH7&#10;ntSObWGlVJNCHv4gXkGS3P0ZReyoQnoa1KZLTpxl1J+xOeyUCsIZ5ByzmOteToOKZ8/d4jd7RL9J&#10;QS/NfQ9kxWQS0c4qAhmZY3bHkvsQfXu3525BCHEztu7sCY5AKiNWL9i9FTujkFuUnE2cfbCez2xG&#10;5ns94YydVsieJSdE5DLG4PTbTQr6O4mCaC+8dSoyk8IEt2j7zn39pJcX4m49W9go93qWHFQak5vM&#10;RjnWtWBhHHIjbWOB8WMSRaBeYn2ounxvelpKcnJK6s6snMoB8tbw8pzbAuT7OLWPY2t6smfEGmU0&#10;ZGhxs83MVdzBsV8hJRMc0sDf5g5KgbyG0QU3HtYivO7jfETw8kizETuIKPz6ZT2QazTgWCx7ajj5&#10;QGH7ZDTcs924ixKWtNPunGhrnQg5V4p3+fs6iRKkNeXDaCJE4YcuUpU17FXky8+ZggUp5AL+ub72&#10;QA62xOzEBVJKOmxQYFEz6V7P/GRLKgKd52E3KMStYEreuNbg7yXF8o5urXZ0FApkzyhK+TaGzHNd&#10;3agba1IqSW1x5CJ5+/s4XRUGTVJKKQQuLjFCFyk0PcQcoxDxvUNwVnCT02yCxkhhSt//ObbxCVSE&#10;CKHucgG1Gp2BVpY8WUdH2PwygUfthW0Ak1EKN5o1frs58kjkb+HEYIgD0LKZSNRQzIK7ogOxoU63&#10;ywpjWGbxXE/+khSVKRRlAUYwa5RKjV3e59RBabnGEG7dsJhr7+tsZgjv0arFkL5OAAXzsIChdYHY&#10;UBdOw0O3hMbGHSJIkJdpF5DLZmPcnE1nhH2g0sOQ9/EWXK6IB2zxVgMthdoseCVoT4cYa2yt5Ubo&#10;OOs+zNAtgWNoCwndr9msuKeHLTDDM90YfRswkZLX6ONqBZWkbIQDq7C81IVIkDPUhNn05O7NQdPT&#10;sWDxjfYSOAoPzkoP9C80wMZSTiy090CDTxvXMpk/C0nIprEJOP5KOc6m3SGf4oeDkW3GkiI7POcY&#10;LxtPXc6tYN4C6ABqfiildM7arA+eNt9tAGC4VwO/fjIwCRbkMaFww9THAOpWD8cF+TDpCR/mXOiG&#10;I+J5h8pKSWRlS5i3AjowWpWeqkdXvpbhjg+A/7VjSgODSs3QL82988lrcC4akNIIP2sLlDoXwaw4&#10;NXO2c8EAp0WYAzu0iLUTBzY7wgTzrpCPGOGAJNIADq/WHIA28KR3IW7uhqNfZoG4Sg3bBjppNTgh&#10;UifFfEAqesiC2VXwUatVp2q2mgNUKKWOBKrdJIBMoW0JdHxCFb0mLksQWFKJHGd3m8d0OgBIBibB&#10;OjN6Vg6ozsGDaIJvpcgPZ6XBUo8xfQELsp21WIK11jE9t62Bjo/DQ/TxCt6IB/7MgrbbzBjGr1n9&#10;MEKe42n6gQ5g6Vb+w/bBCTOq5mvO2UBYOp+G7ND6sc0dtrugNIT4slijeE7AV+q16p3MQnff6JwV&#10;SBii2TtBGLYFpknip8gb9TtdfrZnD/+glPUfHLHydiGU3yKl4TtpJK4ALNIdYeh0wTFfOmg/OgQS&#10;QTlGDsGiS3IOMOuY9gLZGd7I0WI579h0aTdbXDsV9bSoCFbZOuj4ZK4Slozt569C9ziIAgYap6A6&#10;jQxhpit/1Nmi1qOFuQ2YtNYR9iX63zLO37mb807vAnR8Ag0NgVLvDbMwyuygC1ugRQ3qMwJyQlw8&#10;a21qsrqsE9jJ4R3THURf0MuS2QdDXLe+7gY0biCkqJEdDu8OoXUvY9Pr4JABhne2EFRBK5sBr0rd&#10;otM7IxstpR0kqAZratPSuXvkafK1JFb2QfAizJAuaNCa5ky9fM45Y6V4bX6PqbchYrKFPOAJV21F&#10;o/Bg3x2lQYpkcMRGppgTFOA9yBgWL+sdhrwbOasC8cHOdxsrvlvQYKxWsiEMCDBHDrjlAysw9TSU&#10;CPpUkiDktZCmgK3x9d2DBuEXLKifPxNr3I2gvMBlisEek/6tC7rgA90L6Pi4rACPIA/MnI0CTvDH&#10;Epk26KxPZW1RB4a+gXsCDW5YjoXd+PDXQg87sGhT8JLSHtYywt+20D7du1/3CDoMNoyGUmwa8CpU&#10;aDkRd1+Qt2rlCRIjMTvY9YY1jrk3yraDqFJJA227DazB7C0ZocJv4Z4pjS8Xl14TkCSsYWIePdch&#10;LysuypPCyisqLpN3nBs1h8XK1mrS74mXuUe4L9BwEej54BOQ9++NkC4zPpFzYhePbc7j9wsa1E1q&#10;+SBrbEeBz/vx+mB56t2qksiHuH/QcE1RSnYNDbHGXEs12Sn3j3jL7tbmbyw+IS27CibUR1m+oars&#10;yHaeLVxW8CPfCqUDV05My9pXWTtoCYD3WQZrK/dlpd2HqBCA/f8BN0cmlI1qCnAAAAAASUVORK5C&#10;YIJQSwMECgAAAAAAAAAhAO9P/BzxIAAA8SAAABUAAABkcnMvbWVkaWEvaW1hZ2UyLmpwZWf/2P/g&#10;ABBKRklGAAEBAQDcANwAAP/bAEMAAgEBAQEBAgEBAQICAgICBAMCAgICBQQEAwQGBQYGBgUGBgYH&#10;CQgGBwkHBgYICwgJCgoKCgoGCAsMCwoMCQoKCv/bAEMBAgICAgICBQMDBQoHBgcKCgoKCgoKCgoK&#10;CgoKCgoKCgoKCgoKCgoKCgoKCgoKCgoKCgoKCgoKCgoKCgoKCgoKCv/AABEIAG4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x39sn&#10;9rKy/Zd8E6fB4a8DXPjb4heLrx9L+Gfw30u8WC88TaoI2k8oSsrLa28UatLcXko8q3hVnck7UYAs&#10;ftY/tpfA79jbw7o+qfFvVrybU/FGqf2Z4P8ACuhWEl7q3iC+2FhbWdrEC0jYxlztiTcpkdAQa+Z/&#10;in8Sv25Pjbc6gfjn8dvDv7JfgW4tbrUvDej+G7i1174gavp9rDcTXEl1JKsthp4SCOOZ47SO+dWJ&#10;QXK7P33D+H7rTf2fNY+IPxX8QfG7RPiP+1RdeH7uHx18SW02T7BoWl2t1azTaFomnlyv2ayjukeV&#10;IiW3j7XfN5kkcLdh4q8G2l14gX4qeKdU03VtAGipoHxG+JWvabpsFleW9lqGo6d4pjvp7g7rC0eG&#10;CF0WOQIrW6qoYGXdMnLaJ5tbMP3ns6C5n36dV+DXWy8zyzwl+yp/wS2+NPhzwn4d/aO8G/Hj45ah&#10;da5dWK6h8cPHWqX09ndf2pY6e0s1g95DbWhU6lp4DQ2qSGCQM4Z1lr2H4tf8Eif+CdX7K3wX8R+P&#10;fgmfif8AAiztUt7rVtc+CPxI1rT5oVjlAa4ayE8tpcsI2dWeW3ldYixTayqR88/s7eI/2drj4MaP&#10;8Pfgv+1T4u8bTeD7KTT7XxB8KfgF4k8Y6TpurnUNE1K6J1KztXtr9kn0wKhdtwhuIWA2YD/T37Vf&#10;/BQ/9kLX/g7N4F+KviPx78ObHUNZ0uRtd+KvwP8AFGhaHMsN9DcGzur6806G2gjuFga3LSSKf33A&#10;c4UqPtEveDD1My9jN1ormsml521X37PzMnwP4j/4KD/s9eI7XRfg98cfD/7VHgzTdQu/+Eo0PxhN&#10;baF4/wBPjhn+ysunzxrDp+pqJILwKLqO0BkhaP7WwJMP0d+yj+2r8Ef2xNJ1qb4WajeWuseFb9dO&#10;8ZeEfEFm1lrHh6+K7jb3dq/zJxysql4pQGMcjhSa+Tv2bNBsbX4m/Cn41RX/AIdvPAHh7wbLBpvx&#10;E8MyDV9NvrXSdNvEuJjfWu+K0ju7rV7qUNIyE/2QI2UvPsji+I3hTVv2gvEnhX456P8AEPR/hD+0&#10;ZpfhXTbz4e/EvUmi8nUbfW9T1CW38JappwaNb63ktrQKAS80cjSXESxyxEyVGXMGHx3NaNZcrbsv&#10;uX3atr5H6JUV4p+xR+2Fa/tV+FNa0jxb8O5/APxI8DaiulfEz4Y6nqSXN54c1Bk3x/vEUJc2k8W2&#10;e2u4/wB3PE4I2srontdM9IoeKfE2h+DPDd/4u8T6va6fpul2cl3qN/fXCxQ21vGpaSWR24RFUFix&#10;IAAJJA5r4H+EXxQ8YfEXU/G/7f8A4gsJG+JPij4Y6xq3wJ8F6pYtv8OeBrN4mtfNtGIkS91S4kS6&#10;mILF0Fvb7l+xgV7b/wAFDTefG3WPh7+wDpHnG3+LmrXF38Q3hZlMHgnSvJm1ZSwZcrd3E+maS6ZJ&#10;MWsSsFIjYjF/bf8A2aLGHxpN+1JB4+sNB0vTfCNxD4s1HXdWlht/D0Voslzb+ILYKrL59lmaXy3K&#10;xNkHKMN5mXwnLjJ4inSTpK93Z+SfX5Hyb4P+JHwq8R6tdftYa78HdF1bxR408cSaXp/hTwXo97/a&#10;3xR1a2jRf+Jda6hMYbCwFtMf7RmRfKdYrkzlyAE+k/gb/wAErNF+I8egfE//AIKH22h+Mta0eFv+&#10;Ee+EeiWxh+Hvg5C8hVLPSiqpeXGJCz3l4sshfmMRKkap8fQfsPeD/wBr39pjRfjR+1R+zbpuraf4&#10;m/Z38b+MPhL8ANYhbSNI8H20Gq6M2lxNHaqskN/eLfS3N/KQzCa8MWz/AEZc53/BKj4Af8EOf+Ck&#10;BvNGX/gnv4G0/UP7JXVNHksb7VlivYUeNLyEJPMG8y0e4shKylo2N9EEYlXC5urTpzjB7y200+8M&#10;Bl/1XDtx1lpzPZtvr2+71Z+y+i6FpHh3TodI0e2htbW2iEVra28axxwxgYCIowFUAAADgYqW9tNP&#10;v4Gsr1Y5I5FxJHIAQ69CpB6g9DX4k/srfsO/sU/tpftf3WjfAz/glL8Lbr4Fab4ivLTV/GU/9tLc&#10;wWKWQlsriO4kvkiuZbwyWtwlvFAWhtr2MysrD5/lT4E/B/8AZE0z4dfA3wr49/Zy8M3l58QPhzDe&#10;/wBvXmlwuTfRWNlMyylhwZBLK25jy6hRy1fTcLZC+KpVPY1owUbayTs3KSikrd21ZnxniBx5Q8P6&#10;NCdfDTrOq52jTcbpU6cqkm+ZraMW7b6bH7WfHD/gmFoXhe51j4v/APBP2/0L4Y+N9SsZINe8Kyad&#10;u8E+NopCPMg1nSYwYt7gFft1ssd2AdrSSR/uz4LJ4v0TxXqXjj4p2FpZ/D34xaLrGm+HNa8K/ECC&#10;2j0z4ZzCwWCHXhMQTdWUqWR+wXbYhL3LKqLI9wo/LX9ovw/8Cfh38SdQ8HfB79kn4V31j4Pi05vH&#10;Wpa5pMYMFzqM6w2FkirtEZfId5ZCyJE+8BzG0bfYH7B37OM/gb4/eOP2of2IvhNZ2vjb4d/D7QdY&#10;sPA+lxrp8PjDTLqfVBqGhziPCJLPHDBJBK6sIby0tWbMSyxv3Zpwl/Z+HxE/rMZug4KSUZK/NKUL&#10;xbVmlKMk/OL8j5zIvEjCcXYzBYd4KdL61GpKEpSpvldOEZ2nGMnKLlTqQnFPeM1I+lL/AOJHjb4M&#10;3/hb9q3Q/FlrrvxO8A+FY7v4g+D7VjNrPin4WzNHcGK8hWJFbW9O8wXUIDZYLOgLC+cj9HPCHi3w&#10;7478L6b4z8Ja5Z6lper2MV7peoafcrNBd28ih45o3Xh0ZSrBhwQQRX5SwfEz4Z/s76p4R/aN+E/j&#10;PxN8XNY8Ta5pWt/CvS/FWrzXL3ehatpX2f8AtMuLZJJNQIhls2QsUjWa1V0aRAK+wP8Agmj4t0vw&#10;RL41/ZA0zUxceHfBEth4h+El0FcLP4D11JLjSEBd2wlrcw6ppkMfylbbTLYlAHRn+Npyun5H6Xlm&#10;KlPmoVPih5306XffTU8q+PHjj4x3fx/+On7SHwb0nXG1nwjf+EvhN4f1jwz4cTWLjRbVFh1/XdUF&#10;s4KvDJHqttauiLI/m6XHkoAWWtq3x2+Kn/BSD4XfBf8AZx8d/DeHw7afFLxB/wAJF4wjg1O3v4tS&#10;8I+HU0+61BZFt5cwi61i5sNNkt9zMsE1xuzja9P4d+Gvih8Yf2IYfFP7O3jW8tfFHjr4heNfiDZ6&#10;JB4g/s248S6NqWt6vLpW64yrgQxS6QzCORP3cAi3hZFJ7j/gmZ8KPHWjftD+NNY+Kcy32vfDf4c+&#10;FPh9rV08QBi8Qyw3HiPWpImXIkS4XW9I3z53zy2ZaTLKGNe9zblx+sSzVtN8nL8m77rzPTfFiuP+&#10;Csfw5Vj83/DOXjMHr1/t3wt6/wBa+Rv+Cy/7AB+Gz2v7UP7Jvgy60d/EN9/YPjrw34C0uO3n1a61&#10;PzrCOdFiMa/aL6O/udJlnIMgfULG5LxmwDj668cXENp/wVl+Ht1czLHHH+zn40eSSRsKqjXvC5JJ&#10;PQAVwv8AwUj/AOCgnhf9m+T4E+Pvh98Y/Cc+i6j8etK0f4hbtehe3i8PXenalHPcSmNjsSGY2twH&#10;OFDwpkhSc4YyhTxGHcZtpd1umtmn0aPXo1JUqilHz073Pb/2IP2ZbH9kb9mPwv8ABNby3vNU0+ye&#10;fxLqlrbmKPUdWuJGuL66RDkxxyXMsrJFkrFGUjXCoor8MPAvwQ0f47/sJfCbQNQk8m60zwd4b1PT&#10;ZsyL+8isIcpuiZJE3IWVZEYPC5WZP3kSV/QV4Y+Kvwz8Y3bab4U+Iug6pcRw+dLb6bq8M7pHkDcQ&#10;jEhckDPTJHrX4a/secfsjfCwkf8ANOND/wDSCGv2Hwmy/BZjWxmCrwvTnSUWtVpzLZrVNdGtU9j+&#10;W/pPZxmmQ5blGZ4GfLWp4hyi7J68j6O6aeqaaaabT0PH/jP8HtE+GHwcvfhpf/ADVvGWl+OdS23l&#10;r4ThmnXRlhlSe2hkJJuZ03meVrhz+9uJZfM8qOc+X+gn/BB7R/F+i/GjxtoPxD1P7dr1r8GfBkGu&#10;XqtuFxeLcass0gJHO6QMenOa8cw0jZdcDpX0R/wRyGP2wfiwB/0Trwx/6X6zX1XHHDWX5HwpVnhJ&#10;PktRpxje6UYTbu3q5ScpNuUm3dvufmXgjx7nHFfiNhMNmEF7RSxNac9U5SqU4xsofBCMYQjFRhGK&#10;cYxvflRp3nw/8B/s5/tPePPhhqXwhtfEEng3Xo/iV8H2uPFB0u20LTfEF+76yZyqgNaWOr2t3fyu&#10;UuBbx6vaIEUDI3PBPxm0e+/ay+C/xs0348eGvHWpXWta/wDCr4k6v4eiCWdvNqVp/wAJHpkSyKFW&#10;eO0bTRp8MmAztqZz+9aVK7z/AIKGeAtJuf2jfgT4hn1GGzTxxdeK/hhrk1xapMiafqWg3GtibYww&#10;7peeGbJAr5Qx3E6lTvyPCvjT8Qf2ZbH4A6t8Ufg5Zaib7wjZeAviN4ySw8HLptpaWHh3xNBqVxce&#10;XEgjt76+sJLspHktLbCJ+ImR5P57+0f21Llp5hG1kpLXu3t8+hL+zP8AC34V+Lv2O/2M9Ff9pLxn&#10;8O/iJ4r+APhmDwneeE5FIuYbXSLe9u0dZoZbcq7zQlvMAdikflkYevpb/gn5p2pJ44/aM8SapqT3&#10;kmrfH2bNzJGFMn2Pw1oGmFsKABlrBjgcDOBXx98MfjJ8Tvhv/wAE/wD9l7xN4E0bQnm8O/s2eFZt&#10;D1Y/C2813VrS7XTkttQNtc/JZ2qrAq+YHmRyjSkhwERvr7/gnv4ls9Z8Z/tEafpU6yafafHhp9Mm&#10;XP76C/8AC/h/VhJggEAm/YjgcYqY83NJP1QYRpY2vHrdPa2llq9Xd3T1VtOmhyn7XHw41D4xft2W&#10;fwj0nUoLO68Vfsi/EbSLW8uo2eKCS51Tw3CsjqhDMqlwSFIJA4IPNfjH8fP2RfhZr3ge2+B1v8Jv&#10;BPg7xDD4s1fR/Ed94V0uHdLa6X4jh0O5ja8MMU1wiLcLcB5Apmkt496jeQP3L8a/8paPh7/2bp40&#10;/wDT94Xr8ev+Cg3hP4J6t431h/iBrW+1h+JWs+I5DLdSxRy6LrPjGE3ZkaEqdgtrkjIbIbDLyma+&#10;G43qKhUwVSLkpOpbS7uuWW8U1f3uXfY+44d9+OIg7W5evR3Vv1Pbv+CenhL4P/D79tH9nbxv+z98&#10;OPDPhOHx5reoWmsXXhfQbawk1XS5fCWs6gttO0CKZIvtFraT7G48y3jYjKjHnn7G0Us37JHwrYMu&#10;7/hXOhjb3/48IMn9a9t/4ItfDfRPiHqn7POu3l19mvPBPw5g8S2tv3nJ0P8Asxhzk426qWJzzjrz&#10;XjP7GVukv7JPwnfzgv8AxbnQ3j9SP7OhyP0r1fDHizMuD+BMdjqeI5anNUScoyqScY8+iSblpJRc&#10;ndKEOaV9En+U+OvBeW8ccRZXl2Iw7nT5k7KUacVJqPxSl7t3FyUY2bnNxilq2vRJBDdgzPLtVZCn&#10;T0PAH+ele/f8EdojB+2H8WYmOdvw78MLu9cX+sivCZYrcplZFVYpc4xgbuePpmvdP+CO6iL9sX4s&#10;Ddub/hXfhf5t3Df6drPP86+w4U4tjnPCuMwdOpKFGny+zozjZRTq8zUZ8t5zjGSc1z2tOCSai5P4&#10;CPBbyHxQwGOnThUr1Y1HVrwk25WouCcoc1oQlKMowfJdyp1G2m+VfTn/AAUthitfgt4J8XQQoNQ0&#10;X4/fDZtNutpL25u/GGk6bcFOeC9pfXUJ65WZh3yPm79rXwF8OfCn7KH7bXh3wf8As9eJPBtn4N+A&#10;uuWVhr03iG+l0zxGJ/Dc8u6O3kbyDJbJBbxhx5jIjIgaP5ox9If8FKJIdQ+EvgHwPBcqNS174/fD&#10;waVbH71y1h4p03V7hR6lbPTbuU8HiIk8AmvjD9oLR/jXd/syftZfELxr8V57/RZvgv8AF3SYvDun&#10;+JhdabpgJdrMSW8Z2x3E0st/teQGVYrZIwwTKVyS5uaNn1/R/wDD/I/XcY7YygrPVvtta1n1WrTu&#10;uxN408aw/Db9l5fBi/D3+1pfCvxY8feA/Dui6leP/ZumyT+JJJtHhurBSpnRdCmjaDduVSYx5TBk&#10;dPor9g74i2sf7VvirRU0hNJt/iz8JvCfxCh09bcxoddtoZdC1y2iBxt+xw2OgRSRYLRPOofHmKDz&#10;fx8+Ft//AMNQ/Gj4C2ujPq0nxS8O6D8UPCekyah/Z41S80s22heIbNL0RyfZQ2nQ6DCXbbn+032b&#10;Nskg84tviR8EPgRpGj/tNfAD4l2fiDRfgL4yiu/Hi+HxcT2Ol+B/EcCWmspaytvkvrO31Gyj1s3O&#10;xi40yWFCMPtf22+5nH2tLNpN/DNK3qvx/wCHR9M/E3U7LRf+CqPgfWNSuFht7T9mvxxNcSt0RF1z&#10;wwzN+ABr8ZviR4f8P2k/hXwh8Y7XVL+503wn4V1OzaFQx1XUNMu7nzLF9xCzTT+YqpbMf3xViMFc&#10;j9ef2lPDV/8AEP8Ab+0Xwbo16kN1rn7JnxCsrW5bhUkm1bw1GrdegLA9fxr8Y/il+0F44tPBPhb9&#10;onxVpPh3xRpdwnie88H/ANl+FLqMw6jp6Xcdl9sDXE7cwxzSsVWIRLHMo8wkMfzvjzDYnEYrBcnw&#10;pz0vZuTStZ2a2TvdrS9tT9A4brUadGvzbvl89Lv/ADR9/wD/AAQY+Gmvy6z8O/iHcYhtfDf7O66J&#10;qFr5m7FxeSaLJG2Rw3Gmz89vxr5w/YulB/ZK+FErx/N/wrfQY1bdyf8AiXQ8H1wK+kv+CZXjP9o7&#10;4KfHjTvBmq+K/Auo+GPFS2unahYaf4QubK/iWCO4FuIJX1KWMBWuNzgxsWSI42n5j8z/ALGsy2/7&#10;I/wrBgZj/wAK50PGW+Uf8S+Dn617vh/kUuKvD/F4TAU51aq54v2UnCceeU5SV5OCcZe5CafMrSbs&#10;3FH5T4zcT0eEeKcsx2Nr06VFVFL97FThJwjFRulCbU4pznTcUnzRS5kmz1S4EEP7uUArJMA2XHB5&#10;Ne6/8EeHDftg/FcmPaf+Fd+GAV7L/wATDWcD/PrXgFwWgUxMituZi0bLwV6A/pXv3/BHxmX9r/4t&#10;Ts33/h34ZPy84P2/WTX2fC/B2IyfhPFZi06tKo4+zrSm3dqpGEuSm5NQbUWpSSfNCFN82skvzmHH&#10;OFzzxRwGVxao16UJ+1oRha0XSlUXNV5f3kU588U2uWdSqnCyjJ/QX7Yetp4m/bO+AXw4trQXMngr&#10;/hK/ilqNvDH5sstvp+jvoUVuiD/lrJceJo5I8jBFnKAcjB+Sbnwus3wivfgxJdeG9VsvHetfDfQJ&#10;rzQcNP4vtfEGuWX9tm7kTcJvs9np2qpE7bZVj+0GWFRtkn6Xxx8Tbf8AaF8afEr4vW/i7T9NtfjB&#10;4sT4ceBNUvZpm08+FPDE9yl3cSz2g3JbX+vXd1Ys++N3gu7eRC2xVbtf2dfhNfQftS/BX4FS2txH&#10;N8P9B1f4reNYbzR4Le8sdSu7R/Dmj2lzLEipeO0Nx4gzc8mV9OMpCo8JPH8UvQ/YKknWzKEEtIJt&#10;vs3bT56fceqf8FVfhxMPhNov7U2m+F5Nab4P6pJq/iTQ7OzM1xrnhW5t5bPX9OAWRS4NjM14kPIk&#10;utMs8j5FK+X6VpPgT4OeJ9L+K3xBNjrVj8Rta1jSb2W98TRX+j654Fvv9Kjvgr5igsbSOS0hSNsK&#10;EnlhG5Zoa+872zttQtJLK8gWSKVdskbjhl9D7V+aXiT9nYfAj48f8Mm69o3nx6XoOv6r+yjbzXEM&#10;1p4hsktpb3/hFLxbjCpLpF8yTWas4hexEAO57OVoyXc0xtGdRRqU1eUdv1MHwV4q+On7F37Ungvw&#10;3oWgJ8WtL+Hvwp17SfhnZ2OsJHq/jfwHd3em3cH9lSurW+qavpSaZHbXFo0kLXEE1pdLKWleMev/&#10;ABM+HH7Ef7fvwp8M/Fn9mr4VeHdU8VeH/jV4U1Lxfptv4bgtda08z6tbR6zZa3avGJUY6Ze6gbi3&#10;uBypZsHCmuO8IfBDSvjL4+n/AGKz4J8XWHhfw20+peC/HkmuWkPinwP4lSNBNqOnypcF4rb95G7o&#10;IjH9o1GW0ZGt1eFOK/aCvrj4J62vxA/bf8Ta18EPiVo+rmw0f9sL4H6Gt14f8SWsBC2lv4lsFWYw&#10;sxlDTWl5A1pHIP8AR7tc7QuWMtJL+vQ6MNinVhzbPr6+XdH6MeDv2YP2c/h/rlv4o8Bfs/8AgvQ9&#10;SswwtdS0nwtaW1xEGUqwWWOMOuVJU4PIJB4OK/FL9j9gv7I/wt/2fhzof/pBDX6Rfs6/8FPLvQIf&#10;CPw7/b7/AOER8Oa54suvsPhD4pfD3Whqnw/8ZXBiSZEtNQ+/YXDo3y294sYkI/cSzk4X8t/2O/EH&#10;jP4mfsu+CfAn7P8ApmmX+reHfhVoc/ibxP4k1aPTfDPhaP8As+L99qmoSnbGFUM5hiEs5CZMapuc&#10;fq3hXmWW5HicXicXNU6agvm+bZJbt9krn84/SS4Zz7i7LMsy/K6Mq1WVaWi2S5Hdyb0jFdW2lqeo&#10;eOfiD4Y+Humw33iS/wBjXUwi0/T7eNprvUZz92C3hQGSaRjgKiAkk8Cut+BWnftHaR4x8WfC25hb&#10;4X+IvjN4H02DxBcw6wY9W+Gfgu1uL2W91vVJVBXS9Ru4buS306AFis0ZuHcC3kjG/wDsxaV8LvDd&#10;/q3ib9h86F8dfihZ6+tn4o/aW+KEJ0/4f+AssYXh0YM+bsB0CpBYPK0pmU3GoKvlKfoL4K/s0/AH&#10;4k/s4/E39ny08WfEnWfFl7eLqvxH+ImsW9tBr3jO4ivryFJy+fL+zibTrmzhtHWJbeKBU2RqQz8X&#10;GXH1TiCj9RwkFTwyd7Ws5Wd1dLRLyR6HhX4KYTw7qrNcfVdfMZRlazfJG6V4q/xNrRykn/dSOa+K&#10;P7PHg74uah4T8O6b4g0Hwx8PfBuh3elaXpNtpST/APCEaRp/2/SpLvdeBI47eaxjuopzgSWd1FYt&#10;vnWMK/v3/BNPSdZ+Ivhvxn+3P4t06a3v/jt4gTWvD9teQsk+neFbaBbXQ7RgzEpvt0k1BoxhUuNW&#10;uRjJLN82fDf9naf4k69B/wAE99O0y4a+vJF1v9qrWrvxhc6jJpOg3F3NeWHhmObCRtfamgjjvfJS&#10;NHsku5HJkntHb9KLCxtdMsotOsbdYYIIwkMMa4VEHAUDsAOK/N49+5+65fRqRo+0qK05atdmTV5p&#10;+1f+y38Pf2uPg7efCnx3PqGnzLcwaj4a8SaJdG31Lw5rFtIJrPVLKUf6q5gmVZFJyrANHIrxu6N6&#10;XRVHefFP7LPxzsPgf8d7z4Ift4+FdP8ABnxm8S3UemeF/H0146aH8UYoIooY7rTcn7Np19Iqxedp&#10;KFZtyK6iZArr5z+xt8Pf2o/hb8YPCHwnTxBrfh1vEer3fi74m6bNbabfS3MTafpCSy3cctwZLaK5&#10;1GHU7ZJ4QXdleRIWi3z2/wBz/H79n34MftNfDHUfhF8d/htpfijw/qUZFxpuqQkhXAO2WN1w8EyE&#10;5SaNlkjb5kZSAa+WNa+AX7fv7EWj25/ZW+PHh34qeCbGGYXnhr9oW+upNYsLffuSGz12yt3nnjVm&#10;cBL2K4dVCqJdoVELdTjrYOnVqQnezi76dna/32PnX9sD9mP/AIJMfGz4867pOo/8E6fC+uapeePL&#10;Lw1q134Z8TXvh19Zkupr6SeWWLTDEWu/ttjdRkTrumVIpDKI2THO/sq/sWfsJeCdZ8CePvDP/BKD&#10;4e+F/D2oa4tpd+I/GHj3UPG0WgK02mXNuWtpRcQ2ct3Hco9vLM0JijdJi2GWKfym0/4K9/8ABIbV&#10;fj/4msfGH7LXxq0Xxj/wlUPivWrzw74ijntf7UR0miuIS9/CSf3rNzGuxppQmBydew/4Lv8A/BL3&#10;w58Q/DPwl8BfAD45axqiawL/AEa31jVbTTdPEscFpbwpP9kvX82KCz023hjjkikV1UiUSNI8pz9/&#10;m1Zw+xzaUrufmtrbryva3Zn2b+3po3i74g/tS6P+yj4d0HW77wzq3hjR7i48OadZyJaWEMN1qDXF&#10;/HNDGyQs9ur6e8UpCOt3C4+aBQeR8GeLfjP4F+MHj74B/sjeMdI8efGjxTb6VZePLvQ2eTw/8IDJ&#10;Hdfa9VvJ5Mw3N3JfzT3q6NGYpXeWRiI4zJM3qXhz4M/8FCv24tAuj+0x+0Hofwt+HepeW1n4c+Au&#10;oXQ1zUoVZt0d3rd7AklsjMoyLKKGUr8vnAFt307+z3+zn8EP2Xfhdp3we+Afw00vwv4e01B5Nhps&#10;RzLJtAaeaViZLid8AvPKzyyN8zsxJNVypu51U8vhHFSrzfM76eS7GP8Asjfsq+Av2Q/hBD8LvB13&#10;eapd3F/Pq3irxVq8nmaj4l1q5fzLzVLx/wCOeaXLHGFRdkaBI40RfUaAMcCiqPQP/9lQSwECLQAU&#10;AAYACAAAACEAPfyuaBQBAABHAgAAEwAAAAAAAAAAAAAAAAAAAAAAW0NvbnRlbnRfVHlwZXNdLnht&#10;bFBLAQItABQABgAIAAAAIQA4/SH/1gAAAJQBAAALAAAAAAAAAAAAAAAAAEUBAABfcmVscy8ucmVs&#10;c1BLAQItABQABgAIAAAAIQDnbvxLAAQAACUMAAAOAAAAAAAAAAAAAAAAAEQCAABkcnMvZTJvRG9j&#10;LnhtbFBLAQItABQABgAIAAAAIQCMmn+7yAAAAKYBAAAZAAAAAAAAAAAAAAAAAHAGAABkcnMvX3Jl&#10;bHMvZTJvRG9jLnhtbC5yZWxzUEsBAi0AFAAGAAgAAAAhAKutCqHhAAAACgEAAA8AAAAAAAAAAAAA&#10;AAAAbwcAAGRycy9kb3ducmV2LnhtbFBLAQItAAoAAAAAAAAAIQB5B5bXBkEAAAZBAAAUAAAAAAAA&#10;AAAAAAAAAH0IAABkcnMvbWVkaWEvaW1hZ2UxLnBuZ1BLAQItAAoAAAAAAAAAIQDvT/wc8SAAAPEg&#10;AAAVAAAAAAAAAAAAAAAAALVJAABkcnMvbWVkaWEvaW1hZ2UyLmpwZWdQSwUGAAAAAAcABwC/AQAA&#10;2WoAAAAA&#10;">
                <v:shape id="Picture 163" o:spid="_x0000_s1027" type="#_x0000_t75" alt="Feuseal" style="position:absolute;left:7479;top:652;width:562;height:7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evDFAAAA2wAAAA8AAABkcnMvZG93bnJldi54bWxEj0FrwkAUhO+F/oflFbwUs9GAlZhViqK0&#10;vRSten5kn9nQ7NuY3Wr8992C0OMwM98wxaK3jbhQ52vHCkZJCoK4dLrmSsH+az2cgvABWWPjmBTc&#10;yMNi/vhQYK7dlbd02YVKRAj7HBWYENpcSl8asugT1xJH7+Q6iyHKrpK6w2uE20aO03QiLdYcFwy2&#10;tDRUfu9+rILV9uNsrKTnl/T9dtSb7PCZbQ5KDZ761xmIQH34D9/bb1rBOIO/L/E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3rwxQAAANsAAAAPAAAAAAAAAAAAAAAA&#10;AJ8CAABkcnMvZG93bnJldi54bWxQSwUGAAAAAAQABAD3AAAAkQMAAAAA&#10;" filled="t" fillcolor="green" strokecolor="navy">
                  <v:imagedata r:id="rId7" o:title="Feuseal"/>
                </v:shape>
                <v:shape id="Picture 164" o:spid="_x0000_s1028" type="#_x0000_t75" alt="arts and science" style="position:absolute;left:13397;top:672;width:562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GtLDAAAA2wAAAA8AAABkcnMvZG93bnJldi54bWxEj0FrwkAUhO+F/oflFXprNpFWJLqGIojS&#10;omBaPD+yr0lo9m26u8b037uC4HGYmW+YRTGaTgzkfGtZQZakIIgrq1uuFXx/rV9mIHxA1thZJgX/&#10;5KFYPj4sMNf2zAcaylCLCGGfo4ImhD6X0lcNGfSJ7Ymj92OdwRClq6V2eI5w08lJmk6lwZbjQoM9&#10;rRqqfsuTUcDl4e/zbVXtPvxpyNx6g/K4R6Wen8b3OYhAY7iHb+2tVjB5heuX+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oa0sMAAADbAAAADwAAAAAAAAAAAAAAAACf&#10;AgAAZHJzL2Rvd25yZXYueG1sUEsFBgAAAAAEAAQA9wAAAI8DAAAAAA==&#10;">
                  <v:imagedata r:id="rId8" o:title="arts and science" grayscale="t"/>
                  <o:lock v:ext="edit" aspectratio="f"/>
                </v:shape>
              </v:group>
            </w:pict>
          </mc:Fallback>
        </mc:AlternateContent>
      </w:r>
      <w:r w:rsidR="00E11D0C">
        <w:rPr>
          <w:color w:val="808080"/>
        </w:rPr>
        <w:t xml:space="preserve">                                      </w:t>
      </w:r>
      <w:r w:rsidR="00E11D0C" w:rsidRPr="00E11D0C">
        <w:rPr>
          <w:color w:val="808080"/>
          <w:sz w:val="28"/>
          <w:szCs w:val="28"/>
        </w:rPr>
        <w:t xml:space="preserve">FEU – </w:t>
      </w:r>
      <w:smartTag w:uri="urn:schemas-microsoft-com:office:smarttags" w:element="place">
        <w:smartTag w:uri="urn:schemas-microsoft-com:office:smarttags" w:element="PlaceType">
          <w:r w:rsidR="00E11D0C" w:rsidRPr="00E11D0C">
            <w:rPr>
              <w:color w:val="808080"/>
              <w:sz w:val="28"/>
              <w:szCs w:val="28"/>
            </w:rPr>
            <w:t>Institute</w:t>
          </w:r>
        </w:smartTag>
        <w:r w:rsidR="00E11D0C" w:rsidRPr="00E11D0C">
          <w:rPr>
            <w:color w:val="808080"/>
            <w:sz w:val="28"/>
            <w:szCs w:val="28"/>
          </w:rPr>
          <w:t xml:space="preserve"> of </w:t>
        </w:r>
        <w:smartTag w:uri="urn:schemas-microsoft-com:office:smarttags" w:element="PlaceName">
          <w:r w:rsidR="00E11D0C" w:rsidRPr="00E11D0C">
            <w:rPr>
              <w:color w:val="808080"/>
              <w:sz w:val="28"/>
              <w:szCs w:val="28"/>
            </w:rPr>
            <w:t>Arts</w:t>
          </w:r>
        </w:smartTag>
      </w:smartTag>
      <w:r w:rsidR="00E11D0C" w:rsidRPr="00E11D0C">
        <w:rPr>
          <w:color w:val="808080"/>
          <w:sz w:val="28"/>
          <w:szCs w:val="28"/>
        </w:rPr>
        <w:t xml:space="preserve"> and Sciences</w:t>
      </w:r>
    </w:p>
    <w:p w:rsidR="00E11D0C" w:rsidRPr="00E11D0C" w:rsidRDefault="00E11D0C" w:rsidP="00E11D0C">
      <w:pPr>
        <w:pStyle w:val="Header"/>
        <w:jc w:val="center"/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</w:pPr>
      <w:r w:rsidRPr="00E11D0C"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  <w:t>Department of Communication</w:t>
      </w:r>
    </w:p>
    <w:p w:rsidR="00A87FE0" w:rsidRPr="001C6E93" w:rsidRDefault="001C6E93" w:rsidP="001C6E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USE OF </w:t>
      </w:r>
      <w:r w:rsidR="001005D5">
        <w:rPr>
          <w:sz w:val="22"/>
          <w:szCs w:val="22"/>
        </w:rPr>
        <w:t xml:space="preserve">COMM </w:t>
      </w:r>
      <w:r w:rsidR="0031375E">
        <w:rPr>
          <w:sz w:val="22"/>
          <w:szCs w:val="22"/>
        </w:rPr>
        <w:t>STUDIO</w:t>
      </w:r>
      <w:r w:rsidR="00A87FE0" w:rsidRPr="0033537D">
        <w:rPr>
          <w:sz w:val="22"/>
          <w:szCs w:val="22"/>
        </w:rPr>
        <w:t>/ MULTI-PURPOSE ROOM</w:t>
      </w:r>
      <w:r>
        <w:rPr>
          <w:sz w:val="22"/>
          <w:szCs w:val="22"/>
        </w:rPr>
        <w:t xml:space="preserve"> </w:t>
      </w:r>
      <w:r w:rsidR="00BD7B86">
        <w:t>&amp;</w:t>
      </w:r>
      <w:r w:rsidR="004B6473">
        <w:t xml:space="preserve"> </w:t>
      </w:r>
      <w:r w:rsidR="002A0669">
        <w:t>EQUIPMENT</w:t>
      </w:r>
    </w:p>
    <w:p w:rsidR="00A87FE0" w:rsidRPr="0033537D" w:rsidRDefault="00A87FE0" w:rsidP="00A87FE0">
      <w:pPr>
        <w:numPr>
          <w:ilvl w:val="0"/>
          <w:numId w:val="1"/>
        </w:numPr>
      </w:pPr>
      <w:r w:rsidRPr="0033537D">
        <w:rPr>
          <w:sz w:val="20"/>
          <w:szCs w:val="20"/>
        </w:rPr>
        <w:t xml:space="preserve">        DATE:   ______________________</w:t>
      </w:r>
    </w:p>
    <w:p w:rsidR="00A87FE0" w:rsidRPr="0033537D" w:rsidRDefault="00D30633" w:rsidP="00A87F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Please check </w:t>
      </w:r>
      <w:r w:rsidR="00A87FE0" w:rsidRPr="0033537D">
        <w:rPr>
          <w:sz w:val="22"/>
          <w:szCs w:val="22"/>
          <w:u w:val="single"/>
        </w:rPr>
        <w:t>:</w:t>
      </w:r>
    </w:p>
    <w:p w:rsidR="00A87FE0" w:rsidRPr="0033537D" w:rsidRDefault="005D2C3F" w:rsidP="00A87FE0">
      <w:pPr>
        <w:rPr>
          <w:sz w:val="22"/>
          <w:szCs w:val="22"/>
          <w:u w:val="single"/>
        </w:rPr>
      </w:pP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91440</wp:posOffset>
                </wp:positionV>
                <wp:extent cx="363220" cy="228600"/>
                <wp:effectExtent l="12700" t="13970" r="5080" b="5080"/>
                <wp:wrapNone/>
                <wp:docPr id="2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69F4" id="Rectangle 132" o:spid="_x0000_s1026" style="position:absolute;margin-left:295.4pt;margin-top:7.2pt;width:28.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zcOgIAAHUEAAAOAAAAZHJzL2Uyb0RvYy54bWysVNuO0zAQfUfiHyy/0zTphW7UdLXqUoS0&#10;wIqFD3AdJ7HwjbHbtHw9Y6ctLbwh8mB5POPjM2dmsrw/aEX2Ary0pqL5aEyJMNzW0rQV/fZ182ZB&#10;iQ/M1ExZIyp6FJ7er16/WvauFIXtrKoFEAQxvuxdRbsQXJllnndCMz+yThh0NhY0C2hCm9XAekTX&#10;KivG43nWW6gdWC68x9PHwUlXCb9pBA+fm8aLQFRFkVtIK6R1G9dstWRlC8x1kp9osH9goZk0+OgF&#10;6pEFRnYg/4LSkoP1tgkjbnVmm0ZykXLAbPLxH9m8dMyJlAuK491FJv//YPmn/TMQWVe0yCkxTGON&#10;vqBqzLRKkHxSRIV650sMfHHPEHP07sny754Yu+4wTjwA2L4TrEZeeYzPbi5Ew+NVsu0/2hrx2S7Y&#10;JNahAR0BUQZySDU5XmoiDoFwPJzMJ0WBlePoKorFfJxqlrHyfNmBD++F1SRuKgpIPoGz/ZMPkQwr&#10;zyGJvFWy3kilkgHtdq2A7Bm2xyZ9iT/meB2mDOkrejcrZgn5xpc6VVxAwiFPMWqnMdkBOB/Hb2g1&#10;PMeGHM7PmVwgEtkbdC0DjoeSuqKLK5Qo9jtTp+YNTKphj5kqc1I/Cj4UbmvrI4oPduh9nFXcdBZ+&#10;UtJj31fU/9gxEJSoDwYLeJdPp3FQkjGdvY3aw7Vne+1hhiNURQMlw3YdhuHaOZBthy8Nchj7gEVv&#10;ZCpIbIiB1Yks9nZK/TSHcXiu7RT1+2+x+gUAAP//AwBQSwMEFAAGAAgAAAAhAH6s7p3eAAAACQEA&#10;AA8AAABkcnMvZG93bnJldi54bWxMj0FLw0AQhe+C/2EZwYu0u0oMMWZTpNibIFaFettmp0kwOxuy&#10;u2367x1Pehy+x5vvVavZDeKIU+g9abhdKhBIjbc9tRo+3jeLAkSIhqwZPKGGMwZY1ZcXlSmtP9Eb&#10;HrexFVxCoTQauhjHUsrQdOhMWPoRidnBT85EPqdW2smcuNwN8k6pXDrTE3/ozIjrDpvvbXIa5Pk1&#10;L2I6fK2fd5ubYnxJn7NKWl9fzU+PICLO8S8Mv/qsDjU77X0iG8Sg4f5BsXpkkGUgOJBnBY/bM1EZ&#10;yLqS/xfUPwAAAP//AwBQSwECLQAUAAYACAAAACEAtoM4kv4AAADhAQAAEwAAAAAAAAAAAAAAAAAA&#10;AAAAW0NvbnRlbnRfVHlwZXNdLnhtbFBLAQItABQABgAIAAAAIQA4/SH/1gAAAJQBAAALAAAAAAAA&#10;AAAAAAAAAC8BAABfcmVscy8ucmVsc1BLAQItABQABgAIAAAAIQCLr1zcOgIAAHUEAAAOAAAAAAAA&#10;AAAAAAAAAC4CAABkcnMvZTJvRG9jLnhtbFBLAQItABQABgAIAAAAIQB+rO6d3gAAAAkBAAAPAAAA&#10;AAAAAAAAAAAAAJQEAABkcnMvZG93bnJldi54bWxQSwUGAAAAAAQABADzAAAAnwUAAAAA&#10;" strokecolor="black [3213]"/>
            </w:pict>
          </mc:Fallback>
        </mc:AlternateContent>
      </w: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13970" t="6350" r="5080" b="12700"/>
                <wp:wrapNone/>
                <wp:docPr id="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A479" id="Rectangle 126" o:spid="_x0000_s1026" style="position:absolute;margin-left:0;margin-top:8.1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SfNwIAAHUEAAAOAAAAZHJzL2Uyb0RvYy54bWysVNuO0zAQfUfiHyy/01xoSxs1Xa26FCEt&#10;sGLhA1zHaSx8Y+w2LV+/Y6ctLbwh8mDNzcczZ2ayuDtoRfYCvLSmpsUop0QYbhtptjX9/m39ZkaJ&#10;D8w0TFkjanoUnt4tX79a9K4Spe2sagQQBDG+6l1NuxBclWWed0IzP7JOGHS2FjQLqMI2a4D1iK5V&#10;Vub5NOstNA4sF96j9WFw0mXCb1vBw5e29SIQVVPMLaQT0rmJZ7ZcsGoLzHWSn9Jg/5CFZtLgoxeo&#10;BxYY2YH8C0pLDtbbNoy41ZltW8lFqgGrKfI/qnnumBOpFiTHuwtN/v/B8s/7JyCyqWmJ9BimsUdf&#10;kTVmtkqQopxGhnrnKwx8dk8Qa/Tu0fIfnhi76jBO3APYvhOswbyKGJ/dXIiKx6tk03+yDeKzXbCJ&#10;rEMLOgIiDeSQenK89EQcAuFofDsu5zmmxtFVlrMpyvEFVp0vO/Dhg7CaRKGmgMkncLZ/9GEIPYek&#10;5K2SzVoqlRTYblYKyJ7heKzTd0L312HKkL6m80k5Scg3vjSp4gISDkWKUTuNxQ7ARR6/CMwqtONA&#10;DvZzJReIVNcNupYB10NJXdPZFUok+71pEmJgUg0ykqLMif1I+NC4jW2OSD7YYfZxV1HoLPyipMe5&#10;r6n/uWMgKFEfDTZwXozHcVGSMp68i2MB157NtYcZjlA1DZQM4ioMy7VzILcdvjTQYew9Nr2VqSFx&#10;IIasTsnibKfST3sYl+daT1G//xbLFwAAAP//AwBQSwMEFAAGAAgAAAAhAG8b5rvcAAAABQEAAA8A&#10;AABkcnMvZG93bnJldi54bWxMj0FrwzAMhe+D/gejwS5jdRa2ENI4pZT1NhhrN1hvbqwmYbEcYrtN&#10;//3UU3cST088fa9cTrYXJxx950jB8zwBgVQ701Gj4Gu3ecpB+KDJ6N4RKrigh2U1uyt1YdyZPvG0&#10;DY3gEPKFVtCGMBRS+rpFq/3cDUjsHd1odWA5NtKM+szhtpdpkmTS6o74Q6sHXLdY/26jVSAvH1ke&#10;4nG/fvvZPObDe/yekqjUw/20WoAIOIXbMVzxGR0qZjq4SMaLXgEXCbzNUhDsvr6wPvBMU5BVKf/T&#10;V38AAAD//wMAUEsBAi0AFAAGAAgAAAAhALaDOJL+AAAA4QEAABMAAAAAAAAAAAAAAAAAAAAAAFtD&#10;b250ZW50X1R5cGVzXS54bWxQSwECLQAUAAYACAAAACEAOP0h/9YAAACUAQAACwAAAAAAAAAAAAAA&#10;AAAvAQAAX3JlbHMvLnJlbHNQSwECLQAUAAYACAAAACEAPjc0nzcCAAB1BAAADgAAAAAAAAAAAAAA&#10;AAAuAgAAZHJzL2Uyb0RvYy54bWxQSwECLQAUAAYACAAAACEAbxvmu9wAAAAFAQAADwAAAAAAAAAA&#10;AAAAAACRBAAAZHJzL2Rvd25yZXYueG1sUEsFBgAAAAAEAAQA8wAAAJoFAAAAAA==&#10;" strokecolor="black [3213]"/>
            </w:pict>
          </mc:Fallback>
        </mc:AlternateContent>
      </w: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13970" t="13970" r="5080" b="508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DAB7" id="Rectangle 129" o:spid="_x0000_s1026" style="position:absolute;margin-left:153pt;margin-top:7.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mWNwIAAHUEAAAOAAAAZHJzL2Uyb0RvYy54bWysVNuO0zAQfUfiHyy/01xolzZqulp1KUJa&#10;YMXCB7iOk1j4xthtunz9jp22tPCGyIM1Nx/PnJnJ8vagFdkL8NKamhaTnBJhuG2k6Wr6/dvmzZwS&#10;H5hpmLJG1PRZeHq7ev1qObhKlLa3qhFAEMT4anA17UNwVZZ53gvN/MQ6YdDZWtAsoApd1gAbEF2r&#10;rMzzm2yw0DiwXHiP1vvRSVcJv20FD1/a1otAVE0xt5BOSOc2ntlqyaoOmOslP6bB/iELzaTBR89Q&#10;9ywwsgP5F5SWHKy3bZhwqzPbtpKLVANWU+R/VPPUMydSLUiOd2ea/P+D5Z/3j0Bkg71bUGKYxh59&#10;RdaY6ZQgRbmIDA3OVxj45B4h1ujdg+U/PDF23WOcuAOwQy9Yg3kVMT67uhAVj1fJdvhkG8Rnu2AT&#10;WYcWdAREGsgh9eT53BNxCISj8e20XOTYOY6uspzfoBxfYNXpsgMfPgirSRRqCph8Amf7Bx/G0FNI&#10;St4q2WykUkmBbrtWQPYMx2OTviO6vwxThgw1XczKWUK+8qVJFWeQcChSjNppLHYELvL4RWBWoR0H&#10;crSfKjlDpLqu0LUMuB5K6prOL1Ai2e9NkxADk2qUkRRljuxHwsfGbW3zjOSDHWcfdxWF3sIvSgac&#10;+5r6nzsGghL10WADF8V0GhclKdPZuxIVuPRsLz3McISqaaBkFNdhXK6dA9n1+NJIh7F32PRWpobE&#10;gRizOiaLs51KP+5hXJ5LPUX9/lusXgAAAP//AwBQSwMEFAAGAAgAAAAhABvXC/XfAAAACQEAAA8A&#10;AABkcnMvZG93bnJldi54bWxMj8FOwzAQRO9I/IO1SFwQtaEhikKcClX0hoQoIMHNjbdJRLyOYrtN&#10;/57lRI87M5p9U61mN4gDTqH3pOFuoUAgNd721Gr4eN/cFiBCNGTN4Ak1nDDAqr68qExp/ZHe8LCN&#10;reASCqXR0MU4llKGpkNnwsKPSOzt/eRM5HNqpZ3MkcvdIO+VyqUzPfGHzoy47rD52SanQZ5e8yKm&#10;/ff6+WtzU4wv6XNWSevrq/npEUTEOf6H4Q+f0aFmpp1PZIMYNCxVzlsiG1kGggPLXLGw0/CgMpB1&#10;Jc8X1L8AAAD//wMAUEsBAi0AFAAGAAgAAAAhALaDOJL+AAAA4QEAABMAAAAAAAAAAAAAAAAAAAAA&#10;AFtDb250ZW50X1R5cGVzXS54bWxQSwECLQAUAAYACAAAACEAOP0h/9YAAACUAQAACwAAAAAAAAAA&#10;AAAAAAAvAQAAX3JlbHMvLnJlbHNQSwECLQAUAAYACAAAACEAbs25ljcCAAB1BAAADgAAAAAAAAAA&#10;AAAAAAAuAgAAZHJzL2Uyb0RvYy54bWxQSwECLQAUAAYACAAAACEAG9cL9d8AAAAJAQAADwAAAAAA&#10;AAAAAAAAAACRBAAAZHJzL2Rvd25yZXYueG1sUEsFBgAAAAAEAAQA8wAAAJ0FAAAAAA==&#10;" strokecolor="black [3213]"/>
            </w:pict>
          </mc:Fallback>
        </mc:AlternateContent>
      </w:r>
    </w:p>
    <w:p w:rsidR="00A87FE0" w:rsidRPr="0033537D" w:rsidRDefault="005D2C3F" w:rsidP="00A87FE0"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144780</wp:posOffset>
                </wp:positionV>
                <wp:extent cx="363220" cy="228600"/>
                <wp:effectExtent l="12700" t="8890" r="5080" b="10160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DA9B" id="Rectangle 133" o:spid="_x0000_s1026" style="position:absolute;margin-left:295.4pt;margin-top:11.4pt;width:28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kKOgIAAHUEAAAOAAAAZHJzL2Uyb0RvYy54bWysVNuO0zAQfUfiHyy/0zTphW7UdLXqUoS0&#10;wIqFD3AdJ7HwjbHbtHw9Y6ctLbwh8hDZnvHJmXNmsrw/aEX2Ary0pqL5aEyJMNzW0rQV/fZ182ZB&#10;iQ/M1ExZIyp6FJ7er16/WvauFIXtrKoFEAQxvuxdRbsQXJllnndCMz+yThgMNhY0C7iFNquB9Yiu&#10;VVaMx/Ost1A7sFx4j6ePQ5CuEn7TCB4+N40XgaiKIreQ3pDe2/jOVktWtsBcJ/mJBvsHFppJgx+9&#10;QD2ywMgO5F9QWnKw3jZhxK3ObNNILlINWE0+/qOal445kWpBcby7yOT/Hyz/tH8GImv0Dp0yTKNH&#10;X1A1ZlolSD6ZRIV650tMfHHPEGv07sny754Yu+4wTzwA2L4TrEZeeczPbi7EjcerZNt/tDXis12w&#10;SaxDAzoCogzkkDw5XjwRh0A4Hk7mk6JA5ziGimIxHyfPMlaeLzvw4b2wmsRFRQHJJ3C2f/IhkmHl&#10;OSWRt0rWG6lU2kC7XSsge4btsUlP4o81XqcpQ/qK3s2KWUK+iaVOFReQcMhTjtppLHYAzsfxGVoN&#10;z7Ehh/NzJReIRPYGXcuA46GkrujiCiWK/c7UqXkDk2pYY6XKnNSPgg/GbW19RPHBDr2Ps4qLzsJP&#10;Snrs+4r6HzsGghL1waCBd/l0Ggclbaazt1F7uI5sryPMcISqaKBkWK7DMFw7B7Lt8EuDHMY+oOmN&#10;TIbEhhhYnchib6fST3MYh+d6n7J+/y1WvwAAAP//AwBQSwMEFAAGAAgAAAAhALX9JlHfAAAACQEA&#10;AA8AAABkcnMvZG93bnJldi54bWxMj0FLw0AQhe+C/2EZwYu0uwYNa8ymSLE3QawK9bZNpkkwOxuy&#10;u2367x1Pehoe7/Hme+VqdoM44hR6TwZulwoEUu2bnloDH++bhQYRoqXGDp7QwBkDrKrLi9IWjT/R&#10;Gx63sRVcQqGwBroYx0LKUHfobFj6EYm9g5+cjSynVjaTPXG5G2SmVC6d7Yk/dHbEdYf19zY5A/L8&#10;muuYDl/r593mRo8v6XNWyZjrq/npEUTEOf6F4Ref0aFipr1P1AQxGLh/UIweDWQZXw7kd5rH7dnR&#10;GmRVyv8Lqh8AAAD//wMAUEsBAi0AFAAGAAgAAAAhALaDOJL+AAAA4QEAABMAAAAAAAAAAAAAAAAA&#10;AAAAAFtDb250ZW50X1R5cGVzXS54bWxQSwECLQAUAAYACAAAACEAOP0h/9YAAACUAQAACwAAAAAA&#10;AAAAAAAAAAAvAQAAX3JlbHMvLnJlbHNQSwECLQAUAAYACAAAACEA+ZwJCjoCAAB1BAAADgAAAAAA&#10;AAAAAAAAAAAuAgAAZHJzL2Uyb0RvYy54bWxQSwECLQAUAAYACAAAACEAtf0mUd8AAAAJAQAADwAA&#10;AAAAAAAAAAAAAACUBAAAZHJzL2Rvd25yZXYueG1sUEsFBgAAAAAEAAQA8wAAAKAFAAAAAA==&#10;" strokecolor="black [3213]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13970" t="8890" r="5080" b="10160"/>
                <wp:wrapNone/>
                <wp:docPr id="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430F" id="Rectangle 130" o:spid="_x0000_s1026" style="position:absolute;margin-left:153pt;margin-top:11.4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gKNwIAAHUEAAAOAAAAZHJzL2Uyb0RvYy54bWysVNuO0zAQfUfiHyy/0zTZdreNmq5WXYqQ&#10;Flix8AGu4yQWvjF2m5avZ+y03RbeEHmw5ubjmTMzWdzvtSI7AV5aU9F8NKZEGG5radqKfv+2fjej&#10;xAdmaqasERU9CE/vl2/fLHpXisJ2VtUCCIIYX/auol0IrswyzzuhmR9ZJww6GwuaBVShzWpgPaJr&#10;lRXj8W3WW6gdWC68R+vj4KTLhN80gocvTeNFIKqimFtIJ6RzE89suWBlC8x1kh/TYP+QhWbS4KNn&#10;qEcWGNmC/AtKSw7W2yaMuNWZbRrJRaoBq8nHf1Tz0jEnUi1Ijndnmvz/g+Wfd89AZI29u6PEMI09&#10;+oqsMdMqQfKbxFDvfImBL+4ZYo3ePVn+wxNjVx3GiQcA23eC1ZhXHhnNri5ExeNVsuk/2Rrx2TbY&#10;RNa+AR0BkQayTz05nHsi9oFwNN5MivkYO8fRVRSzW5TjC6w8XXbgwwdhNYlCRQGTT+Bs9+TDEHoK&#10;SclbJeu1VCop0G5WCsiO4Xis03dE95dhypC+ovNpMU3IV740qeIMEvZ5ilFbjcUOwPk4fsOooR0H&#10;crCfKjlDpLqu0LUMuB5K6orOLlAi2e9NnYY3MKkGGUlR5sh+JDwugS83tj4g+WCH2cddRaGz8IuS&#10;Hue+ov7nloGgRH002MB5PpnERUnKZHpXoAKXns2lhxmOUBUNlAziKgzLtXUg2w5fGugw9gGb3sjU&#10;kNesjsnibKfSj3sYl+dST1Gvf4vlbwAAAP//AwBQSwMEFAAGAAgAAAAhANCGwznfAAAACQEAAA8A&#10;AABkcnMvZG93bnJldi54bWxMj8FKw0AQhu+C77CM4EXaXVMMS8ymSLE3QawK9rZNpkkwOxuyu236&#10;9o4nPc7Mzz/fV65nN4gTTqH3ZOB+qUAg1b7pqTXw8b5daBAhWmrs4AkNXDDAurq+Km3R+DO94WkX&#10;W8ElFAproItxLKQMdYfOhqUfkfh29JOzkceplc1kz1zuBpkplUtne+IPnR1x02H9vUvOgLy85jqm&#10;437z/LW90+NL+pxVMub2Zn56BBFxjn9h+MVndKiY6eATNUEMBlYqZ5doIMtYgQOrXPHiYOBBa5BV&#10;Kf8bVD8AAAD//wMAUEsBAi0AFAAGAAgAAAAhALaDOJL+AAAA4QEAABMAAAAAAAAAAAAAAAAAAAAA&#10;AFtDb250ZW50X1R5cGVzXS54bWxQSwECLQAUAAYACAAAACEAOP0h/9YAAACUAQAACwAAAAAAAAAA&#10;AAAAAAAvAQAAX3JlbHMvLnJlbHNQSwECLQAUAAYACAAAACEAdy8ICjcCAAB1BAAADgAAAAAAAAAA&#10;AAAAAAAuAgAAZHJzL2Uyb0RvYy54bWxQSwECLQAUAAYACAAAACEA0IbDOd8AAAAJAQAADwAAAAAA&#10;AAAAAAAAAACRBAAAZHJzL2Rvd25yZXYueG1sUEsFBgAAAAAEAAQA8wAAAJ0FAAAAAA==&#10;" strokecolor="black [3213]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13970" t="8890" r="5080" b="10160"/>
                <wp:wrapNone/>
                <wp:docPr id="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DD86" id="Rectangle 127" o:spid="_x0000_s1026" style="position:absolute;margin-left:0;margin-top:11.4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QgNwIAAHUEAAAOAAAAZHJzL2Uyb0RvYy54bWysVNuO0zAQfUfiHyy/01xou23UdLXqUoS0&#10;wIqFD3Adp7HwjbHbtHw9Y6ctLbwh8mDNzcczZ2ayuD9oRfYCvLSmpsUop0QYbhtptjX99nX9ZkaJ&#10;D8w0TFkjanoUnt4vX79a9K4Spe2sagQQBDG+6l1NuxBclWWed0IzP7JOGHS2FjQLqMI2a4D1iK5V&#10;Vub5NOstNA4sF96j9XFw0mXCb1vBw+e29SIQVVPMLaQT0rmJZ7ZcsGoLzHWSn9Jg/5CFZtLgoxeo&#10;RxYY2YH8C0pLDtbbNoy41ZltW8lFqgGrKfI/qnnpmBOpFiTHuwtN/v/B8k/7ZyCywd5NKTFMY4++&#10;IGvMbJUgRXkXGeqdrzDwxT1DrNG7J8u/e2LsqsM48QBg+06wBvMqYnx2cyEqHq+STf/RNojPdsEm&#10;sg4t6AiINJBD6snx0hNxCISj8e24nOfYOY6uspxNUY4vsOp82YEP74XVJAo1BUw+gbP9kw9D6Dkk&#10;JW+VbNZSqaTAdrNSQPYMx2OdvhO6vw5ThvQ1nU/KSUK+8aVJFReQcChSjNppLHYALvL4RWBWoR0H&#10;crCfK7lApLpu0LUMuB5K6prOrlAi2e9MkxADk2qQkRRlTuxHwofGbWxzRPLBDrOPu4pCZ+EnJT3O&#10;fU39jx0DQYn6YLCB82I8jouSlPHkrkQFrj2baw8zHKFqGigZxFUYlmvnQG47fGmgw9gHbHorU0Pi&#10;QAxZnZLF2U6ln/YwLs+1nqJ+/y2WvwAAAP//AwBQSwMEFAAGAAgAAAAhAAZP333cAAAABQEAAA8A&#10;AABkcnMvZG93bnJldi54bWxMj81qwzAQhO+FvIPYQi+lkWvaIFzLIYTmVijND7Q3xdrYptbKWFLi&#10;vH23p/Y0DLPMfFsuJ9eLM46h86ThcZ6BQKq97ajRsN9tHhSIEA1Z03tCDVcMsKxmN6UprL/QB563&#10;sRFcQqEwGtoYh0LKULfoTJj7AYmzkx+diWzHRtrRXLjc9TLPsoV0piNeaM2A6xbr721yGuT1faFi&#10;On2tXz8392p4S4cpS1rf3U6rFxARp/h3DL/4jA4VMx19IhtEr4EfiRrynPk5fX5if2RVCmRVyv/0&#10;1Q8AAAD//wMAUEsBAi0AFAAGAAgAAAAhALaDOJL+AAAA4QEAABMAAAAAAAAAAAAAAAAAAAAAAFtD&#10;b250ZW50X1R5cGVzXS54bWxQSwECLQAUAAYACAAAACEAOP0h/9YAAACUAQAACwAAAAAAAAAAAAAA&#10;AAAvAQAAX3JlbHMvLnJlbHNQSwECLQAUAAYACAAAACEATYbUIDcCAAB1BAAADgAAAAAAAAAAAAAA&#10;AAAuAgAAZHJzL2Uyb0RvYy54bWxQSwECLQAUAAYACAAAACEABk/ffdwAAAAFAQAADwAAAAAAAAAA&#10;AAAAAACRBAAAZHJzL2Rvd25yZXYueG1sUEsFBgAAAAAEAAQA8wAAAJoFAAAAAA==&#10;" strokecolor="black [3213]"/>
            </w:pict>
          </mc:Fallback>
        </mc:AlternateContent>
      </w:r>
      <w:r w:rsidR="0033537D">
        <w:t xml:space="preserve">           </w:t>
      </w:r>
      <w:r w:rsidR="00A87FE0" w:rsidRPr="0033537D">
        <w:t>DLP/ OHP</w:t>
      </w:r>
      <w:r w:rsidR="002A0669">
        <w:t>/ TV</w:t>
      </w:r>
      <w:r w:rsidR="00A87FE0" w:rsidRPr="0033537D">
        <w:t xml:space="preserve">                 </w:t>
      </w:r>
      <w:r w:rsidR="002A0669">
        <w:t xml:space="preserve">          </w:t>
      </w:r>
      <w:r w:rsidR="00A87FE0" w:rsidRPr="0033537D">
        <w:t>Camera</w:t>
      </w:r>
      <w:r w:rsidR="002A0669">
        <w:t xml:space="preserve">           </w:t>
      </w:r>
      <w:r w:rsidR="00A87FE0" w:rsidRPr="0033537D">
        <w:tab/>
      </w:r>
      <w:r w:rsidR="00A87FE0" w:rsidRPr="0033537D">
        <w:tab/>
      </w:r>
      <w:r w:rsidR="002A0669">
        <w:t xml:space="preserve">  </w:t>
      </w:r>
      <w:r w:rsidR="00A87FE0" w:rsidRPr="0033537D">
        <w:t>Lights</w:t>
      </w:r>
    </w:p>
    <w:p w:rsidR="00A87FE0" w:rsidRPr="0033537D" w:rsidRDefault="0033537D" w:rsidP="00A87FE0">
      <w:r>
        <w:t xml:space="preserve">           </w:t>
      </w:r>
      <w:r w:rsidR="002A0669">
        <w:t xml:space="preserve">Laptop/ DVD </w:t>
      </w:r>
      <w:r w:rsidR="00A87FE0" w:rsidRPr="0033537D">
        <w:t>Player</w:t>
      </w:r>
      <w:r w:rsidR="00A87FE0" w:rsidRPr="0033537D">
        <w:tab/>
      </w:r>
      <w:r w:rsidR="00A87FE0" w:rsidRPr="0033537D">
        <w:tab/>
        <w:t xml:space="preserve">   Microphone/ Lapel</w:t>
      </w:r>
      <w:r w:rsidR="00F10AB2">
        <w:tab/>
        <w:t xml:space="preserve">              </w:t>
      </w:r>
      <w:r w:rsidR="00F10AB2" w:rsidRPr="0033537D">
        <w:t>Other (Pls. Specify) ______________</w:t>
      </w:r>
    </w:p>
    <w:p w:rsidR="00A87FE0" w:rsidRPr="0033537D" w:rsidRDefault="005D2C3F" w:rsidP="00A87FE0"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22860</wp:posOffset>
                </wp:positionV>
                <wp:extent cx="363220" cy="228600"/>
                <wp:effectExtent l="12700" t="8890" r="5080" b="10160"/>
                <wp:wrapNone/>
                <wp:docPr id="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55F8" id="Rectangle 134" o:spid="_x0000_s1026" style="position:absolute;margin-left:295.4pt;margin-top:1.8pt;width:28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isOgIAAHUEAAAOAAAAZHJzL2Uyb0RvYy54bWysVNuO0zAQfUfiHyy/0zTphW7UdLXqUoS0&#10;wIqFD3AdJ7HwjbHbtHw9Y6ctLbwh8mB5POPjM2dmsrw/aEX2Ary0pqL5aEyJMNzW0rQV/fZ182ZB&#10;iQ/M1ExZIyp6FJ7er16/WvauFIXtrKoFEAQxvuxdRbsQXJllnndCMz+yThh0NhY0C2hCm9XAekTX&#10;KivG43nWW6gdWC68x9PHwUlXCb9pBA+fm8aLQFRFkVtIK6R1G9dstWRlC8x1kp9osH9goZk0+OgF&#10;6pEFRnYg/4LSkoP1tgkjbnVmm0ZykXLAbPLxH9m8dMyJlAuK491FJv//YPmn/TMQWWPtZpQYprFG&#10;X1A1ZlolSD6ZRoV650sMfHHPEHP07sny754Yu+4wTjwA2L4TrEZeeYzPbi5Ew+NVsu0/2hrx2S7Y&#10;JNahAR0BUQZySDU5XmoiDoFwPJzMJ0WBlePoKorFfJxqlrHyfNmBD++F1SRuKgpIPoGz/ZMPkQwr&#10;zyGJvFWy3kilkgHtdq2A7Bm2xyZ9iT/meB2mDOkrejcrZgn5xpc6VVxAwiFPMWqnMdkBOB/Hb2g1&#10;PMeGHM7PmVwgEtkbdC0DjoeSuqKLK5Qo9jtTp+YNTKphj5kqc1I/Cj4UbmvrI4oPduh9nFXcdBZ+&#10;UtJj31fU/9gxEJSoDwYLeJdPp3FQkjGdvY3aw7Vne+1hhiNURQMlw3YdhuHaOZBthy8Nchj7gEVv&#10;ZCpIbIiB1Yks9nZK/TSHcXiu7RT1+2+x+gUAAP//AwBQSwMEFAAGAAgAAAAhADN9HgfeAAAACAEA&#10;AA8AAABkcnMvZG93bnJldi54bWxMj81OwzAQhO9IvIO1SFxQ6/BnpSFOhSp6Q0ItVIKbG2+TiHgd&#10;xXabvj3LCY6jGc18Uy4n14sjjqHzpOF2noFAqr3tqNHw8b6e5SBCNGRN7wk1nDHAsrq8KE1h/Yk2&#10;eNzGRnAJhcJoaGMcCilD3aIzYe4HJPYOfnQmshwbaUdz4nLXy7ssU9KZjnihNQOuWqy/t8lpkOc3&#10;lcd0+Fq9fK5v8uE17aYsaX19NT0/gYg4xb8w/OIzOlTMtPeJbBC9hsdFxuhRw70Cwb56yPnbnvVC&#10;gaxK+f9A9QMAAP//AwBQSwECLQAUAAYACAAAACEAtoM4kv4AAADhAQAAEwAAAAAAAAAAAAAAAAAA&#10;AAAAW0NvbnRlbnRfVHlwZXNdLnhtbFBLAQItABQABgAIAAAAIQA4/SH/1gAAAJQBAAALAAAAAAAA&#10;AAAAAAAAAC8BAABfcmVscy8ucmVsc1BLAQItABQABgAIAAAAIQAw0risOgIAAHUEAAAOAAAAAAAA&#10;AAAAAAAAAC4CAABkcnMvZTJvRG9jLnhtbFBLAQItABQABgAIAAAAIQAzfR4H3gAAAAgBAAAPAAAA&#10;AAAAAAAAAAAAAJQEAABkcnMvZG93bnJldi54bWxQSwUGAAAAAAQABADzAAAAnwUAAAAA&#10;" strokecolor="black [3213]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342900" cy="228600"/>
                <wp:effectExtent l="13970" t="8890" r="5080" b="10160"/>
                <wp:wrapNone/>
                <wp:docPr id="1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EB05" id="Rectangle 131" o:spid="_x0000_s1026" style="position:absolute;margin-left:153pt;margin-top:1.8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iJNwIAAHUEAAAOAAAAZHJzL2Uyb0RvYy54bWysVNuO0zAQfUfiHyy/01y2Xdqo6WrVpQhp&#10;gRULH+A6TmLhG2O36fL1TOy2tPCGyIPl8YyPz5yZyfLuoBXZC/DSmpoWk5wSYbhtpOlq+u3r5s2c&#10;Eh+YaZiyRtT0RXh6t3r9ajm4SpS2t6oRQBDE+GpwNe1DcFWWed4LzfzEOmHQ2VrQLKAJXdYAGxBd&#10;q6zM89tssNA4sFx4j6cPyUlXEb9tBQ+f29aLQFRNkVuIK8R1O67ZasmqDpjrJT/SYP/AQjNp8NEz&#10;1AMLjOxA/gWlJQfrbRsm3OrMtq3kIuaA2RT5H9k898yJmAuK491ZJv//YPmn/RMQ2WDtppQYprFG&#10;X1A1ZjolSHFTjAoNzlcY+OyeYMzRu0fLv3ti7LrHOHEPYIdesAZ5xfjs6sJoeLxKtsNH2yA+2wUb&#10;xTq0oEdAlIEcYk1ezjURh0A4Ht5My0WOlePoKsv5Le6RUcaq02UHPrwXVpNxU1NA8hGc7R99SKGn&#10;kEjeKtlspFLRgG67VkD2DNtjE78jur8MU4YMNV3MyllEvvLFThVnkHAoYozaaUw2ARf5+KVWw3Ns&#10;yHR+yuQMEfO6Qtcy4HgoqWs6v0AZxX5nmti8gUmV9iiKMohxEjwVbmubFxQfbOp9nFXc9BZ+UjJg&#10;39fU/9gxEJSoDwYLuCim03FQojGdvS3RgEvP9tLDDEeomgZK0nYd0nDtHMiux5eSHMbeY9FbGQsy&#10;8kusjmSxt2Pqxzkch+fSjlG//xarXwAAAP//AwBQSwMEFAAGAAgAAAAhACxCFczdAAAACAEAAA8A&#10;AABkcnMvZG93bnJldi54bWxMj0FLxDAQhe+C/yGM4EXcRBdCrU0XWdybIO4q6C3bzLbFZlKaZLf7&#10;7x1PenuPN7z5XrWa/SCOOMU+kIG7hQKB1ATXU2vgfbe5LUDEZMnZIRAaOGOEVX15UdnShRO94XGb&#10;WsElFEtroEtpLKWMTYfexkUYkTg7hMnbxHZqpZvsicv9IO+V0tLbnvhDZ0dcd9h8b7M3IM+vukj5&#10;8LV+/tzcFONL/phVNub6an56BJFwTn/H8IvP6FAz0z5kclEMBpZK85bEQoPgfKkV+z2LBw2yruT/&#10;AfUPAAAA//8DAFBLAQItABQABgAIAAAAIQC2gziS/gAAAOEBAAATAAAAAAAAAAAAAAAAAAAAAABb&#10;Q29udGVudF9UeXBlc10ueG1sUEsBAi0AFAAGAAgAAAAhADj9If/WAAAAlAEAAAsAAAAAAAAAAAAA&#10;AAAALwEAAF9yZWxzLy5yZWxzUEsBAi0AFAAGAAgAAAAhAP+emIk3AgAAdQQAAA4AAAAAAAAAAAAA&#10;AAAALgIAAGRycy9lMm9Eb2MueG1sUEsBAi0AFAAGAAgAAAAhACxCFczdAAAACAEAAA8AAAAAAAAA&#10;AAAAAAAAkQQAAGRycy9kb3ducmV2LnhtbFBLBQYAAAAABAAEAPMAAACbBQAAAAA=&#10;" strokecolor="black [3213]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342900" cy="228600"/>
                <wp:effectExtent l="13970" t="8890" r="5080" b="10160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FAAF" id="Rectangle 128" o:spid="_x0000_s1026" style="position:absolute;margin-left:0;margin-top:1.8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RGNwIAAHUEAAAOAAAAZHJzL2Uyb0RvYy54bWysVNuO0zAQfUfiHyy/01y2Xdqo6WrVpQhp&#10;gRULH+A6TmLhG2O36fL1jJ22tPCGyIM1Nx/PnJnJ8u6gFdkL8NKamhaTnBJhuG2k6Wr67evmzZwS&#10;H5hpmLJG1PRFeHq3ev1qObhKlLa3qhFAEMT4anA17UNwVZZ53gvN/MQ6YdDZWtAsoApd1gAbEF2r&#10;rMzz22yw0DiwXHiP1ofRSVcJv20FD5/b1otAVE0xt5BOSOc2ntlqyaoOmOslP6bB/iELzaTBR89Q&#10;DywwsgP5F5SWHKy3bZhwqzPbtpKLVANWU+R/VPPcMydSLUiOd2ea/P+D5Z/2T0Bkg727ocQwjT36&#10;gqwx0ylBinIeGRqcrzDw2T1BrNG7R8u/e2Lsusc4cQ9gh16wBvMqYnx2dSEqHq+S7fDRNojPdsEm&#10;sg4t6AiINJBD6snLuSfiEAhH4820XOTYOY6uspzfohxfYNXpsgMf3gurSRRqCph8Amf7Rx/G0FNI&#10;St4q2WykUkmBbrtWQPYMx2OTviO6vwxThgw1XczKWUK+8qVJFWeQcChSjNppLHYELvL4RWBWoR0H&#10;crSfKjlDpLqu0LUMuB5K6prOL1Ai2e9MkxADk2qUkRRljuxHwsfGbW3zguSDHWcfdxWF3sJPSgac&#10;+5r6HzsGghL1wWADF8V0GhclKdPZ2xIVuPRsLz3McISqaaBkFNdhXK6dA9n1+NJIh7H32PRWpobE&#10;gRizOiaLs51KP+5hXJ5LPUX9/lusfgEAAP//AwBQSwMEFAAGAAgAAAAhAE93WWnaAAAABAEAAA8A&#10;AABkcnMvZG93bnJldi54bWxMj01Lw0AQhu+C/2EZwYvYjV8hxmyKFHsTxKqgt212mgSzsyE726b/&#10;3vGkx4d3eN9nquXsB7XHKfaBDFwtMlBITXA9tQbe39aXBajIlpwdAqGBI0ZY1qcnlS1dONAr7jfc&#10;KimhWFoDHfNYah2bDr2NizAiSbYLk7csOLXaTfYg5X7Q11mWa297koXOjrjqsPneJG9AH1/ygtPu&#10;a/X0ub4oxuf0MWfJmPOz+fEBFOPMf8fwqy/qUIvTNiRyUQ0G5BE2cJODkvDuVnAreJ+Driv9X77+&#10;AQAA//8DAFBLAQItABQABgAIAAAAIQC2gziS/gAAAOEBAAATAAAAAAAAAAAAAAAAAAAAAABbQ29u&#10;dGVudF9UeXBlc10ueG1sUEsBAi0AFAAGAAgAAAAhADj9If/WAAAAlAEAAAsAAAAAAAAAAAAAAAAA&#10;LwEAAF9yZWxzLy5yZWxzUEsBAi0AFAAGAAgAAAAhAE0A1EY3AgAAdQQAAA4AAAAAAAAAAAAAAAAA&#10;LgIAAGRycy9lMm9Eb2MueG1sUEsBAi0AFAAGAAgAAAAhAE93WWnaAAAABAEAAA8AAAAAAAAAAAAA&#10;AAAAkQQAAGRycy9kb3ducmV2LnhtbFBLBQYAAAAABAAEAPMAAACYBQAAAAA=&#10;" strokecolor="black [3213]"/>
            </w:pict>
          </mc:Fallback>
        </mc:AlternateContent>
      </w:r>
      <w:r w:rsidR="0033537D">
        <w:t xml:space="preserve">           </w:t>
      </w:r>
      <w:r w:rsidR="00A87FE0" w:rsidRPr="0033537D">
        <w:t>Karaoke/ Sound System</w:t>
      </w:r>
      <w:r w:rsidR="00A87FE0" w:rsidRPr="0033537D">
        <w:tab/>
        <w:t xml:space="preserve">   Tripod/ Mic Stand</w:t>
      </w:r>
      <w:r w:rsidR="00A87FE0" w:rsidRPr="0033537D">
        <w:tab/>
      </w:r>
      <w:r w:rsidR="00A87FE0" w:rsidRPr="0033537D">
        <w:tab/>
        <w:t xml:space="preserve">  </w:t>
      </w:r>
      <w:r w:rsidR="009F7EF7">
        <w:t>Room ONLY</w:t>
      </w:r>
    </w:p>
    <w:p w:rsidR="00A87FE0" w:rsidRPr="0033537D" w:rsidRDefault="00A87FE0" w:rsidP="00A87FE0">
      <w:r w:rsidRPr="0033537D">
        <w:t xml:space="preserve"> </w:t>
      </w:r>
    </w:p>
    <w:tbl>
      <w:tblPr>
        <w:tblW w:w="107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08"/>
        <w:gridCol w:w="1080"/>
        <w:gridCol w:w="3150"/>
        <w:gridCol w:w="1890"/>
        <w:gridCol w:w="1800"/>
        <w:gridCol w:w="1800"/>
      </w:tblGrid>
      <w:tr w:rsidR="00A87FE0" w:rsidRPr="0033537D" w:rsidTr="001C6E93"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A87FE0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E55" w:rsidRDefault="00A87FE0" w:rsidP="00A87FE0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SUBJECT &amp; SECTION</w:t>
            </w:r>
            <w:r w:rsidR="00F45E55">
              <w:rPr>
                <w:b/>
                <w:sz w:val="20"/>
                <w:szCs w:val="20"/>
              </w:rPr>
              <w:t xml:space="preserve">/ </w:t>
            </w:r>
          </w:p>
          <w:p w:rsidR="00A87FE0" w:rsidRPr="0033537D" w:rsidRDefault="00F45E55" w:rsidP="00A87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ORGANIZATION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A87FE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37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BLDG. &amp; ROOM</w:t>
            </w:r>
          </w:p>
        </w:tc>
      </w:tr>
      <w:tr w:rsidR="00A87FE0" w:rsidRPr="0033537D" w:rsidTr="001C6E93"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A87FE0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A87FE0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87FE0" w:rsidRPr="0033537D" w:rsidTr="001C6E93">
        <w:trPr>
          <w:trHeight w:val="22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rPr>
          <w:trHeight w:val="1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E93" w:rsidRPr="0033537D" w:rsidRDefault="001C6E93" w:rsidP="00F45E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87FE0" w:rsidRPr="0033537D" w:rsidTr="001C6E9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</w:tr>
      <w:tr w:rsidR="00A87FE0" w:rsidRPr="0033537D" w:rsidTr="001C6E9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</w:tr>
      <w:tr w:rsidR="00A87FE0" w:rsidRPr="0033537D" w:rsidTr="001C6E9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</w:tr>
      <w:tr w:rsidR="00A87FE0" w:rsidRPr="0033537D" w:rsidTr="001C6E9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FE0" w:rsidRPr="0033537D" w:rsidRDefault="00A87FE0" w:rsidP="00F45E5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A87FE0" w:rsidRPr="0033537D" w:rsidRDefault="00A87FE0" w:rsidP="00A87FE0">
      <w:pPr>
        <w:ind w:firstLine="720"/>
        <w:rPr>
          <w:sz w:val="20"/>
          <w:szCs w:val="20"/>
        </w:rPr>
      </w:pPr>
    </w:p>
    <w:p w:rsidR="00A87FE0" w:rsidRPr="0033537D" w:rsidRDefault="00A87FE0" w:rsidP="00A87FE0">
      <w:pPr>
        <w:ind w:firstLine="720"/>
        <w:rPr>
          <w:sz w:val="20"/>
          <w:szCs w:val="20"/>
        </w:rPr>
      </w:pPr>
      <w:r w:rsidRPr="0033537D">
        <w:rPr>
          <w:sz w:val="20"/>
          <w:szCs w:val="20"/>
        </w:rPr>
        <w:t xml:space="preserve">PURPOSES:   </w:t>
      </w:r>
      <w:r w:rsidRPr="0033537D">
        <w:rPr>
          <w:sz w:val="20"/>
          <w:szCs w:val="20"/>
        </w:rPr>
        <w:tab/>
        <w:t>_______________________________________________________________________________________________</w:t>
      </w:r>
    </w:p>
    <w:p w:rsidR="00A87FE0" w:rsidRPr="00446923" w:rsidRDefault="00A87FE0" w:rsidP="003455BA">
      <w:pPr>
        <w:rPr>
          <w:sz w:val="20"/>
          <w:szCs w:val="20"/>
        </w:rPr>
      </w:pPr>
      <w:r w:rsidRPr="0033537D">
        <w:rPr>
          <w:sz w:val="20"/>
          <w:szCs w:val="20"/>
        </w:rPr>
        <w:tab/>
        <w:t>______________________________________________________________________________________________</w:t>
      </w:r>
      <w:r w:rsidR="00446923">
        <w:rPr>
          <w:sz w:val="20"/>
          <w:szCs w:val="20"/>
        </w:rPr>
        <w:t>_</w:t>
      </w:r>
      <w:r w:rsidR="003455BA">
        <w:rPr>
          <w:sz w:val="18"/>
          <w:szCs w:val="18"/>
        </w:rPr>
        <w:t xml:space="preserve">   I</w:t>
      </w:r>
      <w:r w:rsidR="00446923">
        <w:rPr>
          <w:sz w:val="18"/>
          <w:szCs w:val="18"/>
        </w:rPr>
        <w:t xml:space="preserve"> agree with</w:t>
      </w:r>
      <w:r w:rsidRPr="0033537D">
        <w:rPr>
          <w:sz w:val="18"/>
          <w:szCs w:val="18"/>
        </w:rPr>
        <w:t xml:space="preserve"> the general conditions, policies and guidelines for the use of University equipment and facilities cited on the reverse side thereof.</w:t>
      </w:r>
    </w:p>
    <w:p w:rsidR="003455BA" w:rsidRDefault="00A87FE0" w:rsidP="00A87FE0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</w:p>
    <w:p w:rsidR="00A31F2B" w:rsidRDefault="003455BA" w:rsidP="00A87FE0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31F2B">
        <w:rPr>
          <w:sz w:val="18"/>
          <w:szCs w:val="18"/>
        </w:rPr>
        <w:t xml:space="preserve">                                                                          _______________________________         _______________________________</w:t>
      </w:r>
      <w:r w:rsidR="00A87FE0" w:rsidRPr="0033537D">
        <w:rPr>
          <w:sz w:val="18"/>
          <w:szCs w:val="18"/>
        </w:rPr>
        <w:tab/>
      </w:r>
    </w:p>
    <w:p w:rsidR="00A87FE0" w:rsidRPr="0033537D" w:rsidRDefault="00A31F2B" w:rsidP="00A87F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Name of Student/ Student Number                        </w:t>
      </w:r>
      <w:r w:rsidR="00A87FE0" w:rsidRPr="0033537D">
        <w:rPr>
          <w:sz w:val="18"/>
          <w:szCs w:val="18"/>
        </w:rPr>
        <w:t>Name of Faculty/Adviser</w:t>
      </w:r>
      <w:r w:rsidR="00A87FE0" w:rsidRPr="0033537D">
        <w:rPr>
          <w:sz w:val="18"/>
          <w:szCs w:val="18"/>
        </w:rPr>
        <w:tab/>
      </w:r>
    </w:p>
    <w:p w:rsidR="00A87FE0" w:rsidRPr="0033537D" w:rsidRDefault="00A87FE0" w:rsidP="00A87FE0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="00A31F2B">
        <w:rPr>
          <w:sz w:val="18"/>
          <w:szCs w:val="18"/>
        </w:rPr>
        <w:t xml:space="preserve">                                                                                 (Signature over Printed Name)                     </w:t>
      </w:r>
      <w:r w:rsidRPr="0033537D">
        <w:rPr>
          <w:sz w:val="18"/>
          <w:szCs w:val="18"/>
        </w:rPr>
        <w:t>(Signature over Printed Name)</w:t>
      </w:r>
    </w:p>
    <w:p w:rsidR="00A87FE0" w:rsidRPr="0033537D" w:rsidRDefault="00721E92" w:rsidP="00721E92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  <w:t xml:space="preserve">   </w:t>
      </w:r>
    </w:p>
    <w:p w:rsidR="00A87FE0" w:rsidRPr="0033537D" w:rsidRDefault="00A87FE0" w:rsidP="00A87FE0">
      <w:pPr>
        <w:rPr>
          <w:sz w:val="18"/>
          <w:szCs w:val="18"/>
        </w:rPr>
      </w:pPr>
      <w:r w:rsidRPr="0033537D">
        <w:rPr>
          <w:sz w:val="18"/>
          <w:szCs w:val="18"/>
        </w:rPr>
        <w:t>APPROVED:</w:t>
      </w:r>
    </w:p>
    <w:p w:rsidR="00A87FE0" w:rsidRPr="0033537D" w:rsidRDefault="00A87FE0" w:rsidP="00A87FE0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  <w:t>____________________________</w:t>
      </w:r>
      <w:r w:rsidR="001272C2">
        <w:rPr>
          <w:sz w:val="18"/>
          <w:szCs w:val="18"/>
        </w:rPr>
        <w:t>_____</w:t>
      </w:r>
    </w:p>
    <w:p w:rsidR="00A87FE0" w:rsidRPr="0033537D" w:rsidRDefault="00A87FE0" w:rsidP="00A87FE0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="00721E92" w:rsidRPr="0033537D">
        <w:rPr>
          <w:sz w:val="18"/>
          <w:szCs w:val="18"/>
        </w:rPr>
        <w:t xml:space="preserve"> Program Head</w:t>
      </w:r>
      <w:r w:rsidRPr="0033537D">
        <w:rPr>
          <w:sz w:val="18"/>
          <w:szCs w:val="18"/>
        </w:rPr>
        <w:t>, Dept. of Communication</w:t>
      </w:r>
    </w:p>
    <w:p w:rsidR="00A87FE0" w:rsidRPr="0033537D" w:rsidRDefault="00A87FE0" w:rsidP="00A87FE0">
      <w:pPr>
        <w:rPr>
          <w:sz w:val="16"/>
          <w:szCs w:val="16"/>
        </w:rPr>
      </w:pPr>
    </w:p>
    <w:p w:rsidR="00A87FE0" w:rsidRPr="0033537D" w:rsidRDefault="00A87FE0" w:rsidP="00A87FE0">
      <w:pPr>
        <w:rPr>
          <w:sz w:val="16"/>
          <w:szCs w:val="16"/>
        </w:rPr>
      </w:pPr>
      <w:r w:rsidRPr="0033537D">
        <w:rPr>
          <w:sz w:val="16"/>
          <w:szCs w:val="16"/>
        </w:rPr>
        <w:tab/>
        <w:t>CC:           Applicant</w:t>
      </w:r>
    </w:p>
    <w:p w:rsidR="00A87FE0" w:rsidRPr="00613942" w:rsidRDefault="00A87FE0" w:rsidP="00613942">
      <w:pPr>
        <w:rPr>
          <w:sz w:val="16"/>
          <w:szCs w:val="16"/>
        </w:rPr>
      </w:pPr>
      <w:r w:rsidRPr="0033537D">
        <w:rPr>
          <w:sz w:val="16"/>
          <w:szCs w:val="16"/>
        </w:rPr>
        <w:tab/>
      </w:r>
      <w:r w:rsidRPr="0033537D">
        <w:rPr>
          <w:sz w:val="16"/>
          <w:szCs w:val="16"/>
        </w:rPr>
        <w:tab/>
        <w:t>Dept. of Communication</w:t>
      </w:r>
    </w:p>
    <w:p w:rsidR="00A87FE0" w:rsidRPr="00613942" w:rsidRDefault="00613942" w:rsidP="00613942">
      <w:pPr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8288A">
        <w:rPr>
          <w:rFonts w:ascii="Arial" w:hAnsi="Arial" w:cs="Arial"/>
          <w:i/>
          <w:sz w:val="16"/>
          <w:szCs w:val="16"/>
        </w:rPr>
        <w:t xml:space="preserve">                 </w:t>
      </w:r>
      <w:r w:rsidR="008D4F06">
        <w:rPr>
          <w:rFonts w:ascii="Arial" w:hAnsi="Arial" w:cs="Arial"/>
          <w:i/>
          <w:sz w:val="16"/>
          <w:szCs w:val="16"/>
        </w:rPr>
        <w:t xml:space="preserve">    FEU/QSF-IAS.</w:t>
      </w:r>
      <w:r w:rsidR="00C8288A">
        <w:rPr>
          <w:rFonts w:ascii="Arial" w:hAnsi="Arial" w:cs="Arial"/>
          <w:i/>
          <w:sz w:val="16"/>
          <w:szCs w:val="16"/>
        </w:rPr>
        <w:t xml:space="preserve">47 </w:t>
      </w:r>
      <w:r w:rsidR="008D4F06">
        <w:rPr>
          <w:rFonts w:ascii="Arial" w:hAnsi="Arial" w:cs="Arial"/>
          <w:i/>
          <w:sz w:val="16"/>
          <w:szCs w:val="16"/>
        </w:rPr>
        <w:t>Effectivity Date</w:t>
      </w:r>
      <w:r w:rsidR="006B5A43">
        <w:rPr>
          <w:rFonts w:ascii="Arial" w:hAnsi="Arial" w:cs="Arial"/>
          <w:i/>
          <w:sz w:val="16"/>
          <w:szCs w:val="16"/>
        </w:rPr>
        <w:t>:</w:t>
      </w:r>
      <w:r w:rsidR="00877FA9">
        <w:rPr>
          <w:rFonts w:ascii="Arial" w:hAnsi="Arial" w:cs="Arial"/>
          <w:i/>
          <w:sz w:val="16"/>
          <w:szCs w:val="16"/>
        </w:rPr>
        <w:t xml:space="preserve"> February 01</w:t>
      </w:r>
      <w:r w:rsidRPr="00613942">
        <w:rPr>
          <w:rFonts w:ascii="Arial" w:hAnsi="Arial" w:cs="Arial"/>
          <w:i/>
          <w:sz w:val="16"/>
          <w:szCs w:val="16"/>
        </w:rPr>
        <w:t>, 2011</w:t>
      </w:r>
    </w:p>
    <w:p w:rsidR="00B33F23" w:rsidRDefault="00B33F23" w:rsidP="00A87FE0">
      <w:pPr>
        <w:jc w:val="center"/>
        <w:rPr>
          <w:sz w:val="20"/>
          <w:szCs w:val="20"/>
        </w:rPr>
      </w:pPr>
    </w:p>
    <w:p w:rsidR="001C6E93" w:rsidRDefault="001C6E93" w:rsidP="00A87FE0">
      <w:pPr>
        <w:jc w:val="center"/>
        <w:rPr>
          <w:sz w:val="20"/>
          <w:szCs w:val="20"/>
        </w:rPr>
      </w:pPr>
    </w:p>
    <w:p w:rsidR="001C6E93" w:rsidRDefault="001C6E93" w:rsidP="00A87FE0">
      <w:pPr>
        <w:jc w:val="center"/>
        <w:rPr>
          <w:sz w:val="20"/>
          <w:szCs w:val="20"/>
        </w:rPr>
      </w:pPr>
    </w:p>
    <w:p w:rsidR="001C6E93" w:rsidRDefault="001C6E93" w:rsidP="00A87FE0">
      <w:pPr>
        <w:jc w:val="center"/>
        <w:rPr>
          <w:sz w:val="20"/>
          <w:szCs w:val="20"/>
        </w:rPr>
      </w:pPr>
    </w:p>
    <w:p w:rsidR="001C6E93" w:rsidRDefault="001C6E93" w:rsidP="00A87FE0">
      <w:pPr>
        <w:jc w:val="center"/>
        <w:rPr>
          <w:sz w:val="20"/>
          <w:szCs w:val="20"/>
        </w:rPr>
      </w:pPr>
    </w:p>
    <w:p w:rsidR="001C6E93" w:rsidRPr="00E11D0C" w:rsidRDefault="005D2C3F" w:rsidP="001C6E93">
      <w:pPr>
        <w:pStyle w:val="Title"/>
        <w:jc w:val="left"/>
        <w:rPr>
          <w:color w:val="808080"/>
          <w:sz w:val="28"/>
          <w:szCs w:val="28"/>
        </w:rPr>
      </w:pPr>
      <w:r w:rsidRPr="003701DF">
        <w:rPr>
          <w:rFonts w:ascii="Monotype Corsiva" w:hAnsi="Monotype Corsiva"/>
          <w:b w:val="0"/>
          <w:i/>
          <w:iCs/>
          <w:noProof/>
          <w:color w:val="808080"/>
          <w:sz w:val="20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-85725</wp:posOffset>
                </wp:positionV>
                <wp:extent cx="3814445" cy="469900"/>
                <wp:effectExtent l="0" t="2540" r="5715" b="3810"/>
                <wp:wrapNone/>
                <wp:docPr id="1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469900"/>
                          <a:chOff x="7479" y="652"/>
                          <a:chExt cx="6480" cy="740"/>
                        </a:xfrm>
                      </wpg:grpSpPr>
                      <pic:pic xmlns:pic="http://schemas.openxmlformats.org/drawingml/2006/picture">
                        <pic:nvPicPr>
                          <pic:cNvPr id="11" name="Picture 190" descr="Feusea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9" y="652"/>
                            <a:ext cx="562" cy="71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1" descr="arts and scienc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7" y="672"/>
                            <a:ext cx="562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42590" id="Group 189" o:spid="_x0000_s1026" style="position:absolute;margin-left:107.6pt;margin-top:-6.75pt;width:300.35pt;height:37pt;z-index:251668480" coordorigin="7479,652" coordsize="6480,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BIiQQEAAAlDAAADgAAAGRycy9lMm9Eb2MueG1s7Fbb&#10;buM2EH0v0H8g9K7oEtm6IPYiseygQNoGafsBNEVJxEokQdJ20kX/vUNK8jp22ix2+9ACNWCb4mU4&#10;c87M0dx8eO47tKdKM8EXXnQVeohyIirGm4X3268bP/OQNphXuBOcLrwXqr0Py++/uznIgsaiFV1F&#10;FQIjXBcHufBaY2QRBJq0tMf6SkjKYbEWqscGHlUTVAofwHrfBXEYzoODUJVUglCtYbYcFr2ls1/X&#10;lJif61pTg7qFB74Z96vc79b+BssbXDQKy5aR0Q38FV70mHG49GiqxAajnWIXpnpGlNCiNldE9IGo&#10;a0aoiwGiicKzaO6V2EkXS1McGnmECaA9w+mrzZKf9o8KsQq4A3g47oEjdy2Kstyic5BNAZvulfxF&#10;PqohRBg+CPJRw3Jwvm6fm2Ez2h5+FBUYxDsjHDrPteqtCYgbPTsSXo4k0GeDCExeZ1GSJDMPEVhL&#10;5nkejiyRFqi0x9IkzT0Eq/NZPBBI2vV4ep5kEIc9mibuXICL4Vbn6ejZ8kYyUsB3hBRGF5C+n3pw&#10;yuwU9UYj/RfZ6LH6uJM+sC+xYVvWMfPiMhkAsk7x/SMjFmj7cMJONLEDy/ZWFOUQaEU1gWze0J2m&#10;uLNgTMesESQVral6oh1ctadPVLPfgY7QcQEbHYmIi1WLeUNvtYRygUSAm6YppcShpbjSdtrSfWp+&#10;fHzl8bZjcsO6zrJsxyM24ONZxr4B71ANpSC7nnIzlLdyvguuWya1h1RB+y2FbFU/VOAnAWkxEJFU&#10;jBsXFWTRgzb2dptPrgI/xdltGObxnb+ahSs/CdO1f5snqZ+Ga0iSJItW0eoPezpKCsARUMFdKdno&#10;OsxeOP9muY3CNBSyEwS0x052LHDOoenfuQhTFiHrq1bkCbCHfTA2ihrS2mENQI7zsPm44Ej4DLSl&#10;RENtvltul3Uz1dxsHo9FE7miPxYNLqTS5p6KHnJJQ3IocNMBjfcQxBDYtMV5LzpWTQmgVbNddWqE&#10;IczCoZRtLKfbOm5PcmGPDRaHmbe4zKM4Ce/i3N/Ms9RPNsnMz9Mw88Mov8vnYZIn5WbismVVRfkD&#10;4/QfoPKw8PJZPHOxv/L+LMgQwnSVchZkzwy86DrWLzyLwyRqtrjWvHLMG8y6YRzYVPzs/pQ20/+Q&#10;PhPvMGuH8P0Pyhrk3fDSeTzKGtT1KGtYGY2gd0CaMOgq6Dfq279ZzGz9XYgZ9CUvmtiacOrxv7D9&#10;RR8RXV/n6dARpGNHcKls8VSWUxMyydYXKttRn97mIg/zdbbOEj+J52t4yZSlf7tZJf58E6Wz8rpc&#10;rcrotTBZuft2Yfp70d24z6UenQjMINagyQDZ+wLjuijoRd3OsW+2ze7pM4xPu/vln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utCqHhAAAACgEAAA8AAABk&#10;cnMvZG93bnJldi54bWxMj8FqwzAQRO+F/oPYQm+JLAeF1LEcQmh7CoUmhZLbxtrYJpZkLMV2/r7q&#10;qT0u85h5m28m07KBet84q0DME2BkS6cbWyn4Or7NVsB8QKuxdZYU3MnDpnh8yDHTbrSfNBxCxWKJ&#10;9RkqqEPoMs59WZNBP3cd2ZhdXG8wxLOvuO5xjOWm5WmSLLnBxsaFGjva1VReDzej4H3EcbsQr8P+&#10;etndT0f58b0XpNTz07RdAws0hT8YfvWjOhTR6exuVnvWKkiFTCOqYCYWElgkVkK+ADsrWCYSeJHz&#10;/y8UPwAAAP//AwBQSwMECgAAAAAAAAAhAHkHltcGQQAABkEAABQAAABkcnMvbWVkaWEvaW1hZ2Ux&#10;LnBuZ4lQTkcNChoKAAAADUlIRFIAAAC0AAAA4wgDAAAAG5jOTwAAAAFzUkdCAK7OHOkAAAMAUExU&#10;RfPo6P/09P/6+v39/f7+/v////r6+vHx8fX19evr6+Pj4+rT0/TDw/3Kyv/MzNzCwtvb29TU1MzM&#10;zMTExPiV+P2Y/f6Y/v+Z/+iL6NqD2saVxsuYy8yZzPjGlf7LmP/Mmc2klei5udOqqraJtry8vLS0&#10;tKysrKSkpK+NjZ2BgZubm5OTk4mBgYyMjIODg8Ri9cpl/cxm/8p5ysRixMplysxmzKNd6pRjxphm&#10;y5lmzMQx9coz/cwz/7It35wnxJQxxpgzy5kzzORbie9gj/djlP1lmP9mmcZjlMtmmMxmmaNjj69q&#10;r7BYsIlUs5JVkoRJhNosg+gui/cxlf0zmP4zmP8zmYkpspQAlJgAmJkAmYgAiHxSznlRpmxIkHAh&#10;kW8rkLyXcTPMMzLJMjPKMzHGMTDCMDC/MC+9Ly65Li21LSyyLCusKymkKSifKCebJyWUJSOMIyGD&#10;IclReY5WY5R3d4Vra65JbtgVbO8AYPMAYfoAZP0AZf4AZv8AZtAAU64jaY83VrUASIscU44AOV1L&#10;OHtiSntjY3x8fHNzc2xsbGRkZG1IbXhIeG1XVVlGSVxcXFRUVExMTENDQ3Q6eGY3ZlQ1b3QEeGsA&#10;a2IAYmQAZGYAZlQZbXI0TlIwVUgpSHYYR0UUWVcAV0gASDglTDgTSSB+IABmMwBlMgBiMQBfMABd&#10;LwBZLQBUKgBPKABLJgBDIh97Hx11HRxyHBtuGxpqGhlmGRhiGBhfGBddFxZaFhVTFRNMExFEEVQR&#10;KksyOG8FMVAPLA04HzgnMj4xMTw7OzMzMysiIysrKyMjIzIXMTgBOCcWJycCKRwNJBA+EAA9HwA5&#10;HQA3HAA1GwAyGQAvGAAsFgAjEg87Dw00DQsrCwkjCTAGGCQZGycHFgoSEBsTGBwcHBMTExYIFgge&#10;CAAbDgATCgcdBwYaBgUWBQQSBBQGDAQJCA4JDA4ODgkJCQsECwEOBgAJBQMNAwIKAgoDBgUCBAUF&#10;BQEFAgIBAgICAgACAQEAAAEBAQEAAQABAAAAAJJlx6wAAAAJcEhZcwAALiMAAC4jAXilP3YAAD2f&#10;SURBVHherX17UFvXua9nEGAYpwWc1unt6Zw45eGYwacnaW5vek7PH/femTNjJzhNk+YxTW+lES/z&#10;kHTqZJp2EjfOaTAkDo/YbRoHkjhBEk8BxsQg6ngcMGBshMESkmyPeEiAGCP0QNqgYNb91lp7S1vS&#10;lsB21h9+gLT3b3/7W9/7+9a2+G9zbU/L3FdZMzjlQ+zyWQZrK/dlpSV+m3eJ3/ZtXS0hLbtqMACW&#10;Ax0AP1SVk5bwbd3rWwEtSt5bMx2OM/L/SzXZKaJvA/j9gxallg+sb46YfmJ98Fja/eO+X9DJOQNb&#10;Bcx9bjAn+T7JfV+g49Krw7iYmR3t6ZSXFRflS2HlFRWXyTvOjZqZ0Adbq0mPux/c9wF6+95BPha/&#10;WdtekicWXNKShl6zn//pwez7ECj3DHp79hQPhLtPUSiMN/jTAoXWzvuKJWf7vVL7HkGHQLb3lEn4&#10;iCWFUQgulpSeWwjivmfY9wQ6LnMocGumTxZELJGIpR0mBvlnG6LRXSLTegJfnsq6J96+F9BptYG7&#10;LnTxuKLI7PEYzS69pqV13K+Izi0FnXOBC/Sn3QOP3D3oxIo17pYmhTQEWiea0G+4/BvWZuXEXAjH&#10;hD2BRG7irrFWefc78q5BZwT2n0kegUtrU+lQR9mkU920URZ7Y8oCsKcy7lbd3CXopCpO+c3KWVDS&#10;dtNkKfvvQrdOZZgU57t1StvZzaSJzMxRuyrp7njk7kDv5Mjs7uQYQz7n1E0w3BN021St/iKx1qDU&#10;T24GWizp4ETgVPpdEftuQCfsY/XfRi+7/SQNZpdOpVTq3OwPDqEWlUsh7nAqdbObghaLC3pYjbNW&#10;fjcm4F2ATuKExhxlV6mk0LShb1K1tKlU1m4Wonlcae0Rl240tnli7cTAA5VyPNJ/FwbJ1kGnsazh&#10;P8eqjh6739qiarN57AaVZo6F0QuMMSouRC0tqCAWqQvPTmrJs0u7WcNkaueWGXuroEVZDrpt5gNS&#10;QeFqVjVb3Z15RUxL8wb7JB025YRRLHFrmlBxDNDFC4ze4D9DPlHKSm3H3q0y9hZBx5WzUqMP06+I&#10;3Cxv3qCyGTEzz7WpEcvUcpdq3CgWm6+p/TFknqRvjrGpNX4qdfK1rBg5tkX9uDXQCZX0skw7vknh&#10;LCVrib9RNwdSpIxpamFYaSJnVNcBdJ9e6QJNHqp7QihfiFqV1l72Rw0si1RtbTtuCfT2GorZTonX&#10;jlgZPKtTOzvFcvc1zMd0AaUNWrH4Syvej3L4V7Ql9zc2+zlJKS5h7ajaLanHrYBO6qeYTZQtDtlt&#10;8xRKp03V5h5lxlQ6D8fA7U6VDVhV4YKfGVFfVMxSs15pMJFfF8nlUnEhqyAHtqJntgA6iXWo+ihT&#10;lC5YW9ltl7cACtCqszVb5zBLF5dgEjdiZi5Gzaoxw0ZHVNBnXY0tfhmGrGVcjEkqlrKMPbgF1JuD&#10;5jD3ELkLEkqv1rhZGSxnmpsZ95xebTAD6m6FWGy8rrMDJ0vcVp3OZo5mV4tLGI3KillK7ra1tTnt&#10;8LiSc/R9bgH1pqA5zF2UzGZXm1Jt6+Eo2GdQ6RZKPRoVoJYudIjzGI3zHP5lSd/8bE9+NEJLTCDa&#10;mUOwPfwTqglO8ndubBH1ZqATKW/4idiQfOnXNyobreaA3ii0A8XOKZhWtcFuRJ3ijg3bXEylwm4G&#10;pqnRBbu5wa9T6T2B7aigSn1TWm8CejtV3X7iiEhGXaCx25x4Q3I6WsE0tTKHupg2lWbc2SBuMGrp&#10;bo25Cj065fX5PJCVOtWEhyfPWdT9m3iPsUHHVfEwi7tczcpmA9MrFef12u09lGFHDUrDOXEHM9HU&#10;7I+lA/lPcc6mwuKuYEGv0gTFHv4Ei7o6tryOCVpUQTBvsA7f3JhqjDHJQSOMOjUa5yShdjHTpJmX&#10;iEtNfn+A0zchtBTMbT2IO61N3czQvRJYLOrKmBo9Juhsup872UvO68Y9DRKtRwoGqGasDTOltLDY&#10;3dq0QXQ77KutLZlfrQYLvMTfBqKaZwt+CTJE3EHvmRPLeooFOp2az0Qa4NVj0y+cGWVQcTHSe8zM&#10;hKdIXDKLgFz+Lew93vN02ZSt/jyx1qpq2eB8Hvi1ZMGOpf1ZctO1jBioY4BOoYFQLdCC2hCFCwa9&#10;zaDbKBRPojOSPitWfdIut8vJ6XAWmLRE0a01mucW7PNmU19PpywsjtOF3ZsCqVujNICZElgyv/NL&#10;jL2X3HYpNTrq6KATadDLiAH3UqlUsuC6rrYBxLxeBVgZ14lHJZWBFg4sSdlZY1jkDjbFnJYfgDrk&#10;uaZ29pWhJswkwWU0jM/irSyZJDceim6GRAUtooKDSt1RonEBILjb4LiSJXeNUduBh1gWEvii3Mku&#10;v7EjwERyRt/q9DCqNoanMhX+5muwmYEA+bPkO9VRN2NU0HvJF91EihUzVhYf2EMtrJDqslFKB1Zh&#10;VzAGA5HopempqeklflSVob4KrLI5xmDzq8d5T10MtqJ1Q+/CMqnYTW6eHY1BooFOI44KxZdnsra5&#10;6d2KN1qU4268yyXmCTBLg6uoh4t2rQ9V7ctITUoQieJFcdtTdu6t6Ge9HmA2NoYmVYzOMTp90HQt&#10;Ao+izd/LEJkklhHV6IgWfYoCOpEG64i7Kh11Nk1wNJm0qkDxdkjFCkZvDwqNgh6WkR3VewVSFInp&#10;x7jonymgALuYoA1TPG9VNzl7xeYxjQdflYqQaGwdBTTVKkYsRCV9LjDliO2BSe25rlLpGLeRsQV1&#10;maSTvs/1/qyou0eUVrFE2buPFeiSno2A5+IxqJtspjzx7JiKbE6JkXy0UphBhEGnE4/Qjs0IidbV&#10;orYGdYDMY2hUqjUTVmpD4VVCDXhHZWpszzRxLyW3p5PVKGUdlBCT4Ee0OE0FYEA1q12EJQuJK7Mu&#10;LK0FQSeSaMEGlhgYs8pA4HMQIS6qu2bzKNj/S84SzvBVbCFwkZBFYZuC2lMi6/Nbm9XXGPAxZMyY&#10;ctxOJQpl6ylBl0AItIi6seTdnWNagIfxzgssacPknKmbe4xD9EVWp2wtarE9hzCJm33kYqPbb2hV&#10;a5x2+IGCGVe2BZiuh1y3SujlCYGmzDGHn1gB9gFnPBb1mk0d4WEjGeHmqVhKN+xpkqopSYhGyvfY&#10;NBq9y90Nu6/LP6ZsYwJxyzwqrdMFiCEAejtRhSRsUWAfV41vMERYyzxW3ZiL2zos3TvxS1yv2JIP&#10;zd1dlGHBNyARE7Hc7F4YbQD6SLXggen8XHgNflVKGGRIwLYWAL2PPCExkzqdah1irFiJlHg29C3K&#10;FoaqRrqomTB91/HlZBKSmKfmN313+ZOuVrUehFRZUEl2EyDlkaSOBJ1CNMEC+e6ovsWv9bcwYFBL&#10;ihR9jF5l4EUFpH34k3cTOeTuH7cPZxOwO8uuApOtucmK4yrSc4FNmkc0rCPScooALaKBGWrJ9Omt&#10;fYWoWcfuxBL7tUCkERQl2YJV95ZYy8D7MeBpFZptTS0uGlfJxyF6aWcncLmMQKmJ2IsRoNPJB1lj&#10;U+6HMCIIfP08FRYdNo2dI44UY17ft9WgYfhLTsVilUPdZ2tsdmlZY7FoViE+Z7POAs+TVxm5F8NB&#10;xxHv28O9oh5/ofisDeLPswS1wqkzs6AJZt+WA52RjJmCRbaHOgEQIDYQ9UtWsf3M5BgJeRcRe2Yw&#10;3GMMB51Fni24hztl4kKw1tWGBbwDe61W1saRYCL4MrcmnIU/lYSllJ3sRjnTop8LmuXnNoxg7uDd&#10;00Xg7A27QBjo7UQXskqJPDY8fwfTrISQymTHWWaCC+Bi0e/Luh/M8fEENWU8LWPwI5YeYHwZzH0M&#10;o4Cf5xFtPhUmUsNAU1c2YFXQ1yXROluUyma9zXrNyQoP7H6u3yfm+PhkzCFgJsEtFNpeKkzzzrit&#10;Lc1IWkIFooIACnNzQ0FTQpslYnkXP4Yh6WUmmpVKiNOwsSViGOTcxR5MFg4rpljgOvzQal7ngg0C&#10;QjjAwBKMGGOWUFKHgs4hzwXiDkzDSb47KjP5nTYX00sl/yGcSjt2F5jjU6MkVNKw5KNZDEzvhgWb&#10;RqVssS4QkuVjy1omQOoQ0NvxgyNihioYGz8kAVta0SFnH0OKn74mMggkytyb8l1YqZFZiNTwvcTt&#10;hkywc7h9Umh0aSDsZmVoxu8QDf8QUk+HkDoENOVoolfOWZtRiG3HUQP/Dj40JPC+01cWH/0OrAce&#10;+W74E6UKKGOKuxwutkBcoII5sNRbrJ5zrAFZiHTY5BMgNR90AjF2CYHz7Do1P5DCgyyWQURWQLfG&#10;x6csObIeeYDCZo3rnArKRKnV0QRNHNbARJd1gyc3zgTjww2MWo/jIkTxTvHJwAedGST0Wae6jSkQ&#10;55+ZNJu1oYn7AiyFhN92YlJ83Hd3YNTf2U3t68F1erPUwe3RMldJePMrAFwPuLbEZ6brkH1C2boB&#10;VKek5osqHmiqDGcxoYs8JDEvW3Be140ZGBNflOA0g6BpTmkp+i6h9Xd2Y1onTCFCctE+R03UmGI6&#10;GE9uAFfsvg7xV26Bq6tS6jyw8yUkqTvAe2ge6J3kiYiMhphMs18GDrdaCavZSvUWWfi5hZ0glgHi&#10;HiGgv7M7MWdgEHZQWkZWOWSaateilqMcYxmkxBwUfzK7Qa1sZYhgaSDAeN4AD3QV/hVOmEBqu1Vl&#10;MCkgTA+IDdbrTWweCjM7mItR3E2Oa1MpqR94xHFiBDkcy1eHP33lJKpFUUPl2/FeIj64gnUeJd3+&#10;6yqlhmHzPEQt8nZFEHQysaOJt2M0qFo3uiFMrwT/x9g1a8VBTrqwYR6DOTDwBJbUOy4dqFs9+eRP&#10;fvKTf/l/K2jKEv1ZdwKDQGIAL2LpFRlxymHcf5a1oYgF4gs6zkHQRLEwWNxAGEllm/NMqJTg/8AX&#10;ZaiVyyIfAs97erOk2XcpfzxwuN578umnXzl51TtzESg1HdW8Ip50sKil1A71RE3WYC6mkPj7+wIC&#10;KAA6jsg7olIhFNuGNvSAeRxbLbAl2rgsMrbtoumJwDXTKH88chzdWbWMXDyR+3juDBr88aWosbn4&#10;JIgqQ7SbLrkHbt3qNPN2P7GrhwJSLwCaGv/EaIG6mGYbprMeR3tK3QY1FykthY/wt3EUm3M3pfR5&#10;tFr/3sH36ixoqS73hz92ZEQ3CnG4kzXyZMy4SnXNT711dpURcIHvB0CTbUhLvLqcaiWwc5PVDT5b&#10;KTx3m58VnyDn17dQlkH5Yw+awde8bXl3/49/vP99R3+MGoMEsFLpTfIhe6Q24FCQpLijD4rmTNhB&#10;JVKvintoDvR2EkOhWZvCeZumueWaC7+gQrhGI0QGyZLBR4IeG6gSwZWYnYxJved95CUEWl/2rfqW&#10;qtNjZqwyON7sdKnV1rmS4nbtwobTMNammcC6vBNfyMEZIBxo4rFssF5WYS+EYOZJbRVkoCAby8oO&#10;ILQv6BuXL1GiJyUnxPEtviyUlvzIjh2D51fRHYS+9g2kpiQnBj4giuN9ODFgB4kgYUlIPalX6pGH&#10;QU6DrhleNyysy4tIDITTihxo4oMHMyDSQ2whCqMBtcRuCUzowCvCpo6jPCN1Z4UDrU3XsHcXgW++&#10;D03lZGSTrKn3Brq0Z62CfSFJyfEpOf3TDkt/ZU5WalJiQvrQVOBdYdWGxYBRr2xu07Q1q1Tw17Vx&#10;XZt6DLulxACpZT/Ngk4iEfswjwVzCmpRO7lUXyih47PWbt24tbLyj7f/8OZb3hrKsMmwWdikGDDH&#10;F8tHb6FH9vhINCfp2FJm4tCtt9988623v7qw8s362tqKdzAAmpAaqCP369taNWN6K4OYBZPJzDCE&#10;OYlW5EQ1C5pwB1hI4UsyP9EKDjlZJWDdheiVnNWvAMCbb775hze+8lJ5lgmgM9do6dDn6IvbnxxB&#10;7z9w2FeVsXPn3imUWb74+p/+8Ic3X//TH19//Q9vfXWBLz4xqTE8mdHNuM19Z+WHaLSvnXgE+cQv&#10;Z6UtC5oEBcMyawSp3G/wsMIHW0oh9oMI9NHqzMzM8q23/vjVFAnaHAPQx9BUeQ5Rr8urF55dXH/0&#10;gT3TvmnLzUFf6tLbb7z9zerayuLKrRsrsLP4URMR2GskCyCWhFYR0Q1FRHUNfTEUdCKRHWw2GRP1&#10;LJikk5249EHhIXYjcAqoJY6p6HczllaX63bt2vVQ/cpbry8SfdcPoHOGko8BrQd3Wy7PLD/3ydLa&#10;qw/srn0UxPZQInrz9cX//tGPfve7mzdugcQPjWhjyzjgeUW8c+LhsvKDgsYCB3FscOjsHGO9ptFc&#10;s9mxrinuoyF1bAAApOBKd6CTvscB9K6HLN63LmAqJDpgg8ftBOXq9d4+7ju9vPKro0CPm8cPn3/1&#10;/HpG2urrby09/M+w/nLhV0cWw8KA2AcRrAUmhC8gqpxaAhQ0iaIbxfLi/OJ2I2PVNBJZoxrzEA1Z&#10;TCwwMO+G+OohyYI+PznyPQx6V+7qW1/hPZWFlqoq+lexfF70Xrmy6L3zy6NDYJcu9Q8OVu8UZS7+&#10;6a2bGPM//27l2eefWV4NddpwuJYflKX8OepmzDjsTCOHQdBxJHLQCRrb77eNN6tbNDqdphXU4hjJ&#10;VpMlg0/www+iqtvep0cOEsy7HkOvv+kAX2Xv18dnTp/+jGhCdPnX8MeRI2vJA8uI+jH7brzx1hIB&#10;/aPbR55//ojXUssnA7Yzg/GEvAatcfLsWb9hvFWPhS7J9FvI5wmlU8lN4Bcypk2jt/kZs9FocgOP&#10;tAQq58SwDR18Hkz1DX/+9OpjFPRD6M0/LgJnQF2Zd3EZrjUz81junZnFO45PnllLrhy+SmVLxT/e&#10;eHOdsMc/n//k+eefu3BxJsT6AnHASTBJp91lGJ+w+cecSKfCwbhDBCTRbQQ08cKhaAPMZZvVrjhE&#10;LJB8WQ9wBC40wisPRE6Ic1pRv/TKyZHvU9Dfm3nrDbITUypyjmUAwVbQ8MyVy5/dqbrwS5Q+XXeb&#10;8iKA/uPiXwjov9x4/vnnn1l9N8RhxVuL6oo8o0uHvSZVq3XynFWJK70wf7Ivm4Am6pAYWVKzgaQM&#10;87rn/RsbfpfLyGpDvHn59nCC5d3Vn52sp5h3fX/k7T+tZMCVEnJE2VW3vAgQn/77R5+hnMVfrewd&#10;qmd3fc6N19/4avpHhKlXn8WkPjETelFWK0smbRA+bJswGFqcDVBU2bQBGp6kHYjQw6ATiMBTkEcs&#10;YSaYLonECCZTY6O6hSb1YEFlwDQ/fJ7mPXj1fwVA76r76k8r6fGQV96ZkLNydM1388pHsE47khyf&#10;XKiqcLDyNRm9/cZbiPAHYernj46c4NkFWMQjKBnH+bhmlcbJGHvNVpu2GDWpoDxKLMcoHRgEBp2G&#10;/wdVHGSdcWmc5l7mutUJK1Dhkw8CJyR9mnPx3c+fDIIefvt1786MgaqqjKo7R/9RO3hzBoO+PBBf&#10;5T3iS0uIo0EnUeWtP/5x8TDhj6+PYv74JneIb2thJB0AQmsAW/4saBoojPS3M1CBA7GmAmI0YSMN&#10;gyaOFhcsl/TZmq454YkXPIgJ6EjMHfj1B1bVifqTT54cZtkDKP0mSstA7773zY0jz3hTK1Yx6A+X&#10;98UnTv3jQm165To1Y5N8b79x49Ug6F+t5K7xA15YjGGrbXJijA23i0saFGZIieKIJDGqsQTDoIkO&#10;D+TapCZro6pFN3H9WltLoB4DlOhSSHKlP/fiySdfsQRBvz24PWHowIGVI0cXj4ky0Mzly5dnplKS&#10;knLQ4jegHll6Hlv80w1KaSw+nn/+1kFWGrLUgJw8ri3qozsLF8CAEoc8AfH3CFNjaQCgqZQO6vB8&#10;o7OVWLKqFsTl3sG+DmG++KH9wyef/I33QRb1iQtf1cQnZUxZavprsuPiubLJdViwGaYGM+ITU7aL&#10;khPS7vyBpfR/E9AXDt4JSV5hpw82V4eLhNRLzH4Ggu4yBmpwQOsQTT4FjAagk/G/+XXlUE9q1bW2&#10;6ayMlrX+sW8YGkKfOgCgf+Zl5fSu/d9cGEysTYjjdEUOGtWyywhvFH6ckF45sFZT4X3TSynNgn4v&#10;lNJYJoAYK2RsdqBXsZZpAREtmYVUIKRkqKQGPQWgSQgvkLQiu7HorMm+YDwb8Ieh/GIt1LkaOgDs&#10;8eTVXKD0D3IPHnho9atvlngydx8KlIHJA+nLnejG4o0blh89fPgvf/kdBX3jRAhPE1ZdADXRa7Mu&#10;gO6W2DW4i6OM0Wv83RIx6TABGQmgcbAVxe5KgRjxAH8bgjmXCxvxyc/ByHto+ev3LSPelRVUkxxg&#10;++rgmyvyswIvPmUa23aX/uIbfP/rS0R6PD9TFyI9wBCgL73IPaH3T3aNMs0kcFpm2kDuLvEoRgpB&#10;YwBNVAvks+Rc0JwVzcG/8kDghQWYK0+c+PzJn520PLjr4KUHdl8iL259jbOokh1cNwZcxOTgXhJb&#10;pI98h3f71o4++9zzz94ZDt0q8SlwHbwHZYxBo7caNNfZgrKCQqA/yTsDCbbFi8g+BL4v2/BrhYuH&#10;cdghROABRa4eHDm5fNthOVD/6sMYc+/ZrjMm1kmASjNe7VoDYoPUSdMLfX19RlT3+fsPLKGVlQtH&#10;jnhZBR94jVgqEN1catqAhMmGmV8ER9TLlAhAJ5GmN8y+RiubsjhURs0PbgFL+8LiBcm+g3du7//h&#10;/3jPt7znUe4CMrYsLSck+SM1rRFdHVdNDM8S9PkrN3ffnvngleHVC3cs4VnqKtYKwgmTdnloKWgx&#10;vhFsrm3xJMJLXKoeQxOWNAWTyI/cfbzkBejwgfC0UNVF77v/BKsOPfIOWkYk2CeZRdDOlFxJws3B&#10;dcjt25cYn1xNH6UYzTyNam//z3/91598LlBTio23aNXMEuIopgNoUoBHUmA9kOwFHaO1tbSMQ+sM&#10;F7OEPYwQFwYIvMfkabQfg37Xt8OC6hEiwrHIiKaHfCgkCA8/PmRCDvhxL3l9RQg9PYNO/iuspwWq&#10;ObAmZ1miIMIjIEmjbACNQ9qUBqN65fVRsdTT1uafhYoXGtGmtxGIOu5cev+H//RPP7x48xE0XIc2&#10;qDMqaTctTEb2KUo7+0xaFkohQq98juoo6MgY23YwbGmWW068vZBFmh2OAWiixEmcdQ7KmvswaOhU&#10;KQQ7j8R98bfhA5FhfFE1qtu//2t0fg86eBUxW2ovw1fL86O6k2gZ2ONfhkP8N/YlglNO5G/XBhbY&#10;kiJZ+zmttqdrcrRLSsv1agA0Kf5RwKcK/C1KnPrXOm2zBeKC+QlctYsXfNQRGYhL8OWOIG+95fg7&#10;Ix9A0mTLoCUMGvkNml4+efKqQ6hACcyPBUwpRsNMjpo8G06rfmJCDxluECpEkQ/Gb0sgEQqsv6AW&#10;W8VoZZK8HrMRa3oGyE4WWEsR+zA+fjt6rL7+we9bXnUcnBkO06jhrzXk/x7k/ZnvkuX20tKxUIVF&#10;/wc7kdhM15UtY2OaFjU2g1SwXDiEi7E6ErZRywPvfajFbtmQsQVR2MGysrE9MAnDVAAxM9EPhk/s&#10;etB7afjE1VOI7TGKiZb9pR3d+c2Ir67++HGBq0JUjdKww6VrVqubWzXjequTYa6rnKBzCkhTSfI2&#10;4gGQhkeIpevmJHaGC0OanTStLgV9GEwdBIiTgh4aeW/XD9D6wZVPTwXM8S2gnkMzJ+tQ/Yn3X+0X&#10;ojSmIjY5G0wMOHxut5XplpWCn2iDdB2VeWnbSJyGKN3R60qDtoDR0fRy3lk/S2lsXAmkS1LRgzO5&#10;uw6g+nr06adUZm5tmdEXn7+CLp44/+iQEOg4SGVQ8SEtKiqSGa87Ma/aaEsdcW4ztxFPnBAXKG2d&#10;NNoabX6TtnfU7dJAnxteMkHhEb/T++Dy/l25ywfvLH/6BS9KvClyE/rt7adXR977+mGfUJwdx/To&#10;ZirsgtoH67gV5IEMmu8wGhKxyd5GbDzyIZlfo4GSf42q9ZrecF2jbmF7HNvhAwJB/4yZh9YOPHj1&#10;xMXFW6e+2MRKDHkQI/r16m9GZg5e2k3TueELZDB+b3nnoHqxWdXaNAbZ+jKX6jo2SUgYsnwbsbwo&#10;SbsYl9Xph+Yg4ra0YhmDF9hWSwLpkkzLQ+ix967molu3Tl0RbuIT7v0cRf8xfLLOm3tzh3ASF7Qd&#10;WPf5JlurqlFjRZpGp1amtSrHsPQmBaiV24hhygrkQsWZ9sJuP44+jls3uJIzUEOci8cnyt6RH6AD&#10;3tyR28O3Ts1wqakQkkrmw9ou6G/70K9PDb9yJ3f6gaUw0zEo86TQI6iG7iVzV69V1WxwWluUOszD&#10;ZzDamm2kQTIkBVB8zrQwbzwXMJjAXAoN8bLXvvgYGq7/wHL8H5ZTy0G/mAdbRsIBEUuLfv0f3qe9&#10;7zoeuCSYksSeVJF4dKLJpQUM+XOQJMdvnjSXYlZF/dtI6QHfaI24CVgpQgJ1X/3j6PZTy4++//Hi&#10;KW+wgyfYiybWegVlSg/67c/vvDJycW3H1wKSlArqEuwFYDUOlo8J6rU1Y1ZS5Eks6sFtJFEbYZnw&#10;kUM6XUh1Has7gA7Wo921H6+euoOMQUs2v4/tL3F/dof1MovPBe6Q32MH0Kuf1znQ7vcjbEf8EnE4&#10;FD4un2cln0TWazIb6UwOLMnQ0DbSNsRrRop8naBbhDqpKk7UDR9Evh0X/4xOoSG0EWSxM8iEMcpX&#10;XrhC6jfKRv2BCC7ppT31b96Z3yD0yPGQkCa3YZLgEwr4mrTByCtMpriIHp/eFvBbhNgP/0wKqlOI&#10;96quLj81M2x54CaAXgejnO3fwd+Yn1kB2NrLL324IJE2mFeW5zk3TmJCvg9Pf/rvy+iVYfTIq0J7&#10;JT4BILGboSi8h5v6Ltvwn1FdBQwa7N+wmAclSTX6oG7k4NcPLAFoXw5yINxCTpdi+eXTKybP3156&#10;wau1z3z20VpA9nWg6oHPPrv87zOW4d+gPYcHhOS0CEy4sIa/AEGxaY8QBS0omthPYi0uIJpE/SO5&#10;3sfefX+H9zV0aqkKgvRBGSQxnX7p5dMzL7z00uUrH73w8mKwKsKE+qtP/33m36++s/ab4eOPhsUP&#10;2EewgB4/1H22Q8Zzs9mMF6YgBzpWa14JfEogib/Tm3u1flfd8d0IQE8NIUfFWjB2IvO+/NJLL394&#10;+rOXX3zpxcvBel2pZ8pXcfmvq/925fD5z19xHKbZiPAFsqGH9KF4cCcXXnKjhzFjPi/ggeb1fUWw&#10;tjDohMG6elS3q/7VR1ZfQ58Ora0P7JviRamMl1/8aGWqf2j19IufBeqasVN7bLpm5mX0i8uvvgMZ&#10;m0uOaKDBOJJMWjW0aVDSA1nctgm8afJ4oGPMLCAbNtLZypmpm6mr2zXy6J4VAD2Nhmr3DfjpZaRl&#10;3eb1mb+u1mTuTD/m++yKd75Xzr7oMpRTPbjywup/fPHOYTTzik/IpoG6OBrDLfOrW3AGQHyGacXa&#10;xQBPIA2CZr1SYfmBIzURoNN9dasHTpz43u09j976M/rCgapq901hA7dQ0Wdfvvzhyy+etmTvTEzJ&#10;7L/y0gsfXZ5hjGdKQFUUofK9DvTy4q8/fWeP5eLMyVXBwmDQd9jsKUGNeCqL+BAUFagNOqUOvDAe&#10;aBSL0hh0eC9BynT9bfTYxdyH0MOHR/585wpI8tqKNRDGkrPmjZXTf33xpZdOT+Wkp6Rl9c+89NKL&#10;L0OSzq4FRSNx10Lc669Xfvvp8YdXTqxfrVsSqntjQUOuhUR4oa1VqUMulQY69figY/G0AKUTBy+O&#10;1Kw9dvvAY6DVPv54GfKG6bVTrDFwqGOSWb78t7+tV2dnZh1znP7r6Zl1U3cpdXy1PqiZ/vDyqVPv&#10;P4Le/fr81c+naIYxZAF7YEqDt9IKLcdFkL1Q2dw2pQYozefpWNID83So9IirnhkeTLvzGHooF+2Y&#10;fu38zOo6Sh4kIVq68uRG9LfTq4O1A47LLy+b24MRoxJ/VSU6ffqLU1/vQCdu7vh65qpAOz7L06Zx&#10;Up8CTebKFmQ0KK+BJcOXHrHkdKT02IdWa5KzRg7MfK9+6WHv/7kwA1p85yDDs57zZk+/+OJfT1++&#10;/PcXX/qMtsywqxc+e+Vvy7++vcNRt/7IHrR6pz/CfQGRBxtRyrThKF0eNJkrJ8ww5QSbeXw5HS14&#10;hu+ENWcIpTPWfDlx8RV1Jy4+uDz06sj/XZxBU2idTh7goM288MKHV7ByufzyCzNB3YK7WCDZDzJv&#10;ec/NE8vHd0wNLkVWjxM5DXH/5vF5KWTbIN3tPANkx94fqxFJQQm/ADZchoRrxNSlIXiGdMeBq+8e&#10;QF+f//g1NAzakLXs6Jfl3r+dXp5jQI2vmFc++7uH/yKl7cA6y7/+4vj79fW3d+xxZA1GVEaCDQfP&#10;WYoaXR3QPTaGyzALIcOFY0fE9ljdRhKf0cq7MQLMRjzJlDpUnQg5zqXc91ZPOKZqHa8Nwz4cCrET&#10;C+3LXhg8Nnr5pY/sUvnCleXQLjUZOn3l1G8t71gOonceOL5UXjUd6iqKoDQJ8BWhVn9XyagNCG3T&#10;Qh+rEidAMa+ipW0kpB7LnpZCzjFYuxhXNT2YXT7gPXhg7Y4lvco381/fLINZzrdeJJP+PszfiuUX&#10;LgPc/F4/bbPjVjG6cvrKzy8vrebeRl/v2XNpaGmoOocn+raDlYftXPN1DbNha8EVHIdg2AmR2TKM&#10;dmobCeXF9FxCYjUpydnIW7f/sXdXUW1ywpTlf59Hd277BvjxR0UPxZjPfOQlm7PUzG+wEOf7Vz/0&#10;/uLnwwgoOnj78I5HDx9f5zc04mgN4INKJI26UaVs0uPZe1DgiNmD9VwifUTMEj1dQRMrzHMRZS5d&#10;vLo6OLAvIaX61msXoEzixNCU4CCx0WVWCko7+Ttd4kafoSu/+PllB+QXMqaWai95K/khCtZzIdEB&#10;g8Hqn8V8UDBvs0G+i/UR+d548BUWjiJGy+6fCB8xZV9GUuK+iiG0eN6Llu7k1tU4BJNjCr7nyOMP&#10;M5rxTl/5xS9++0WtCPKL5ZmhPE19RLKdGnq03WynedE5o1FbynrjVZg9glXt3LUlo1YrNOngJeiN&#10;J2XuqxpEly7VZFt+erFK0BkH/hDe4HBBsFWWV9ctgsXJuNwuTHHkcZsON35A3CMYYRLndxrtnrle&#10;cqfi+TG1n6ZposQ9oBDg0gM391bWP2GpiOJpRLh4lCRwwQuoHz38qlBMndQX+MOi3SUcaDbCFIzl&#10;lSzYdK0tbXoGhvx0Qy0vmU0EC2LqQhGm+Lihw4+glKEPHr9zjC0W4bFArH/CBY9cqB14Z3d4Po5a&#10;IGxUnX8FOScp2FgeSTKTfWSGMnxVE24f+HIBQlIabo4FrpgUKuDd6dj9dVXy2lNP+cpju/PhDwAX&#10;PHpkKmt6x/F+oVYq2GVgcihm7aZAnvsMB5p0OGduIxk5nHzIgwa+VtcGcw3q0zWqJkOgul3QoIaK&#10;k+r3D08nZc789OBQZUwnM4LoIGy/egalWA7vdggwtYgYeUWMrlUHzSp0nic7XwRMW4x2J80EkKEz&#10;sxql9cv8MruusaVZz0wG8o5Y3wsY65mOh5f2xh+rf6KuumZrUwg59KCLL/xqMTPTcfiwJfIV4kKE&#10;s2KZE4dBoVxmoRuAGLkkHZsJoDkXvPm0eqUVNGWDU2NjRsskeXnsbsDh98jWq6Spd2qh9nzggyeG&#10;cwa5spytMXU+lBr+6sKx+AzHqzcjJ49Q3VLmajMYxppUKo2VMX7plslJDSnR4pBzCWa35E6VHpuE&#10;bg0q6xiFhKcdqhXwAkEdEQoSVa0tDaTEJ/pyH19OX4pdwxD+KBL3GlRGQu4ifcoRmWPAqYkScaHf&#10;0w0xdQOUyzTDZLVelw3fg8tu0SIEbD0WwaAi7OZNGpDfOt7W1NTmVESVeRloKBNc6fTlx59aT1kP&#10;69vfjOBmh+/IkSWwo0VxwVp1znnBEg8scDM2Pw71eKwateq6yd3WgjPhgTwiydhi90biHmv0d/bC&#10;ZBYdvJZWTavK1kFuD6WxpLKMtxIH6CDm8uEnPhhKi1GMK4h/Eg0e/eWdKG1RoO0w6drZiURn5xmX&#10;XYaasLOFJTzN2BJBTWKyk5Abt+mhOlbVBjMVTB49W2kKuz3cH09ha7xqTzxRV5UpYHDllXWcgzoJ&#10;bU+7DFdqhC4tqrnw3C3hthcsPELsK0lxaZ7EbAXbmm2oxLlx0uBCEq4yBnasSo0R98qk4kluakUh&#10;7FnhOyQs5T4xkpMdLqbL6FjvdYeD7HK78WxoCcRZVLH47FeCWUTYJUKRvCI8i4+VeLgKIYn4Lviq&#10;Jf4Wg9Xmt2sBMSxolGcX2HnCg1jSVh9/3LvzWIiYlrRD3my6KntnckJ1uSgxNbO834f8k3wzpAHl&#10;+J45KhzIw3ojmnkfrPegFW5YEHb7PX3t8mL2bUqDX4XaIeE75Iz8NNeXWM0X0zA22MH2tGShNZL8&#10;FiXu7Ud+3kw6GSofPPpMWCkXu2PwPiTBgbyS0uKweAytrIkL1DBh8SHJixK0AYNwTTh7VvfEB4Px&#10;A0ExXdCHfJXsR1PB17Ow/xbt7EcLgdB9MaqsgG4BwfASCDN8ueI+j5/ZIBEeMcwPp4sVHhg0ER9C&#10;TQyB3YNDH0JWZJzl4E+Hy+OnA2IaJn0OcEIBd7L70ABXlRm3dylgGOSh2szF5z4BazpiJcCTggCV&#10;ewxtalVjm4H5EqbzGXupL8SrFiPtIqF1eeKCzkmzsYebli4FnSiUHkm989RTa6nbkVFBV8M8OsZF&#10;MaAI0ocsQ7xW7ZRBf6dMDkuhYAaT1595xisQXcJuiwJGbF1TNYGrpYRuuUkpOFnUeCN1efB+gNK4&#10;qozuxMCS223XNDqDa66dvhmwCIVSicDSJ/pFtM6drLXAFAqYczA9veytXELBqbBk9gFdU3FDR5+7&#10;IZDcwsW6kI+z6lwIubA+bIJJBsXouhv0Db8Cku7EgKgAjO1g5pEqcdqPTXKO65FkSRj64KdQH5+S&#10;E1gZSexKHUS+mpWV245966iS+2FSaja30uMrLjx/VMAJgL4iM3RagFFfdEiuZWDGAAyukjMRtaZh&#10;Vb2kM0CpVOtszIbTTbcmNlQik0WZtx/PhRp0dr5skN5b+Fct1AP88pfeiAxDIgj2HqgQxPN+YRWd&#10;YwxNY3YYRIr5g1/VS+ung3nKgoUx6FN1zZ41OXHUkiyQ1FzxZXDv1NY9UQ8aot8zHwLTpNWSSme6&#10;QDGNjhKLklturRZSwAmWI89fiJh3g10SGZQCwThouoqh3daFYDA0yHlSK8bVTxM/IDgSEeLBjdYF&#10;RcmctUnPzUPAvRfhc4tS1556HGrqAfSk0WRecJNCcjKtTk4aaQIgi/rm5u3BEw3OifNx3rriwnO/&#10;vDCdGSpBqiDRAqND/W1c0RdEvBmnU62xS8Iq1XFVWTBgI4NRts7JgmK7vtGA3J30gWXwgTChl9R/&#10;8af1g2Dp9S+UTto9DAMHMdjnZ01wU2lx9yQ8hQd5YKAiRGqkZ4zmBfxU7oU5M8y2KsCg05Y+efZX&#10;R1dCjgnAAg8Mj3ymzTrXXloqJxtNgcZVuEIltCcAd9UFStUl5vFmJ8x9NOqboeFF42KLXMDPCbWp&#10;UwaHH/9gCe/Ofo+dYamMr7NQViqnQ93YZS4l8jWwzpTKSIVA6tAFaCu6MZUTfIXYlsZA+6zqcRtc&#10;lNwc5r2SAZeEpUm6lLSMEKZm63C7nE22Pom4aKPVtQDJjmustgPfnccfiRnHpusfz6Uza+5tI8IX&#10;k/pvPPPcs0duTPfXVFLxDtxBunOKPWO4l5rOxIe2SlKPHNbnQoqvqKQuY9oMMFhZXOy3Ap2Vajyv&#10;Gy/8bgLyI2UKDX+Qe2KGziXZV8muapJnv4oGatHF20OV/T5oF6+qRsMWRw0aweoRDXIfpcn27VW+&#10;G0d/+eyRT1gjEjfrUdUsZwwwg4FolGLU0oTtTSqlib4llMa1TiQfLVG4r42jsyVFxQ0bG1AYAsMF&#10;OPMJtFFQ7SZW+HyWqr2hMfxyuOUa+nx4IGng4u99afHJU6vL1SJR9fD+2zlVN+shEQ1KpSLUk03O&#10;GVz1eldZTxHrZtaFLe414moPWN0wWh5PlQjv3cKvBQcbCrTzfpveAAIa/gJtpNLjyny6gKPWePol&#10;LfJAKlFKZnr28vBQUtXN/YtY2YH8grRY8vTHv/dl9F+6vTc9OzsjYnSaKBkW9Yvw3mIVA3dXzB0T&#10;ahd2vcK75GhbAOGmooZJxqmHgieVqklnmwsGlrHRJFixyLd5RLU+S8relf0XSSIFLDHMBlkr+z+e&#10;Sp3yCZYc8L+dCoFpkBJ5Mjk/nm3XaLAOj+xHxIoooMnzFVpo1XAxyHyGn+IB0R7SCBVpoQGTOpbS&#10;Upb+/HtHSnJ5drIFzPC0fWmimov/OVKZ5hCMrfGvgs3NEnGH22nz06plshY0eLI8dcRDOj+pS85z&#10;zfJLykrDIpc4NLzZ5KUUaFwGiIs5ov6LFkKI9XpHaorj9695d2Zi9zvWSoSdZRJ3wsAJZTO3/zFf&#10;2pyw2wR6bGnlNx5bEn3h5j6BOtkQGClZ8ekr+88PJIgGT1xEqyuLaHX/cnr8vpn/PN8v2mwOGfaw&#10;Gwo9kOpsap4I2vf5Riyu8d3Du5mTSd+4IhZoUhMnVDscAls0ULcf20FptQ7vayvDf77jAAt7+9TH&#10;/xlpHIVRHbfY2qUKmHjh3PDzy0Al8i9Z7gjrG48nSpGzUoSxHwK1J+RshNw8bW3/RTwuQVS+/Nqf&#10;p33/9doK9uP33v7Pi8LOd/DLWN51QWyukWnPkxxiXbPAuxfq0Kf8QfqZ84upa1twhpv2Vcyaejii&#10;vdnMifLh17wg50THFgFvxrHF/01QJwx+/HtLbJbGcyegbdzd1sqvH28wUWEtPAuByo/Okm44gAot&#10;wFDNvD63E49RLBsFU4hWSOIW/c1I3f/xeWyj5Nx+7fxS9dTQ0O3XADuQenF/aJNWxI7EhO4RS/3N&#10;TWQ0ewEIAqCdzO8mmkJ46gT1BHCWJU/BXHcBF4nlTs1C8ShzvUXVyiZPsOETm9SiqY+xtZrmOL9Y&#10;m+r47LQla3r4PMzY2j79Z1/M/UAIDTmwOZikDZtQ5nG5NhYm+8wGMuWIzvcIWGy0bxwWqaNGJO/X&#10;bW3B2XkcPvUYmpTN1/Q2authUscepBI3fRH7UFWrS1mihOnTl4dESZVebLQcG14EgkdfWHTgMt0u&#10;m7rJdQbUICi3trFxnXoCC2kc1xeapAJznmARUV3ENEPrCEhIl7NNpZ5gJrWcCMdcHVNWi4ZWsNqs&#10;JcUnmQhTV5Tpg+h26upqrHeUaGGH1kjhrIZWV9+8RtnYiud7NOPkMhXSwSa8AKVhLAcshhqDY81M&#10;ITQDXm9UttpMsJH7WL1TDAwvNB01SMFqIhXLgaqiTMs6wrn/+BzYinFDwgEl9ps4x0aLFYpmDY3N&#10;VnTtOuPGuU8Gj3SPOh0onopqsuU6rSrbAmNoUTZCey52beWcssSyOupANgwgkwSFE0S46wnVViFf&#10;eWJ8HLaSjsVSTKlwb26GY6HRCScfWVFfXl5ZVzfhV5LyFJzDRLfiAsZ4yN80zuiaWydcbN1rHpcd&#10;LQCfRHCCG0frBLpbIJ501VtVmdi/ujJEC6DSY0z+j8NaIlCrKunG84HabIHTkKTgVkeZeEVjvrTX&#10;1jjeiux+92ggBhmwULEFEjLAIHxvEXs5pXZ5ZrkyoSotsWZ51QFNt0D8CKM0+E0s7vgjBUvNuPjg&#10;Gj8nGG22GJ3iRnLL4Nw65VKhJiGocI0xoZ3iSMhxLM/4skXxVdBdmwPTdmpjj6aG3jV2nhHhaljQ&#10;5TsOs8VoGWLMKW4w6AIvQt0ely1YbMldivxdAsqc+LNRV3L/mm+wChyj7YNgVu9E5QO+6awYAyPJ&#10;mD/alRBcpfPWJqWV7E0ZgRVlXh6ebgeLGCCSBpM9ShEIjrdGFkvxHkGUkLQduv4tFUPDI0PgNyZC&#10;ZD3WECYsotnzpXioC0ZtTeOklYKYHVEnE1KvPHbZOp7xAJ/ZdNRmMjr47v4HH9x/8L3NzOhUMCDY&#10;5pQQWksmDUSxUEKHbOOgnAZaYTN8M1sPz3jY5DwNTHWR5QDtgz8o2OsUfDHktApsNUSsUoZY/yQY&#10;FmPaJlUwm5Ga+MXTMdkaMFXUkdkf3x8WbFYIgIbGW5AcghmIdtQHP6eEDr1ICKVZUocONBWgAdaq&#10;gzFEGIaU6iPd+4/xdILA1hVhVUgNuYhFBt8SaRVG6PBTsClXKwQvEvwhOVFDYBprCKqKkYd27Xpw&#10;WLDBIvDBLDyLNVbZF/FnY8/qjceGCzebPAZycqJGVYxRcoBqe81I7v6LgZyLoIQkE72i1f/j+29p&#10;KjL1YISuU9Lbx3sBZMLwJiIkIae/HyyPGItM6uXMGkmxQMXrluZPg2OEQQdGGwaoXYK9YR5N2nGc&#10;vPxuZgxHgk/DwooccgOrbAFSjeEbcouTvllnICQ7ja9JUunclDH8A5LTuy/UBLOZLbzHllhk1Rqd&#10;qZ4R/ryh0gMLWHo8WHiml3w9MCgUo6ZddpsEYGLwRjrmDTqqHZaM3DWs2IX+MNItjQANsgp/khwi&#10;wVtkF4dkSCUEdfW9TdyPF2Xh2wQww1jSiBuQwa8hsxA5EkSCpvM+eLPgKfQzbmY0tKCdog4bxRZr&#10;3/F+R4/jDGKmL4532gG+JZmMsbUTGeLJFNpIcyBsih2+Ktnblp13vx2TSOzQFCIuZN2doeLjrs6+&#10;YPdipOEVKbjbseS7u4NzMbnpwcOTMUOHYvaUkYhdCN8XYI949vSqcBM3EjPsH5Ku7o9xsFckv2wv&#10;J7vm3CaDCAjzbf08l3gyx5rXqycEl/3ZIRJGcezb8n4UpRPu8/BbCATJQRJmWz85h4vcLMRqyuBu&#10;JO0h+57Ujm1hpVSTQh7+IF5Bktz9GUXsqEJ6GtSmS06cZdSfsTnslArCGeQcs5jrXk6DimfP3eI3&#10;e0S/SUEvzX0PZMVkEtHOKgIZmWN2x5L7EH17t+duQQhxM7bu7AmOQCojVi/YvRU7o5BblJxNnH2w&#10;ns9sRuZ7PeGMnVbIniUnROQyxuD0200K+juJgmgvvHUqMpPCBLdo+859/aSXF+JuPVvYKPd6lhxU&#10;GpObzEY51rVgYRxyI21jgfFjEkWgXmJ9qLp8b3paSnJySurOrJzKAfLW8PKc2wLk+zi1j2NrerJn&#10;xBplNGRocbPNzFXcwbFfISUTHNLA3+YOSoG8htEFNx7WIrzu43xE8PJIsxE7iCj8+mU9kGs04Fgs&#10;e2o4+UBh+2Q03LPduIsSlrTT7pxoa50IOVeKd/n7OokSpDXlw2giROGHLlKVNexV5MvPmYIFKeQC&#10;/rm+9kAOtsTsxAVSSjpsUGBRM+lez/xkSyoCnedhNyjErWBK3rjW4O8lxfKObq12dBQKZM8oSvk2&#10;hsxzXd2oG2tSKkltceQiefv7OF0VBk1SSikELi4xQhcpND3EHKMQ8b1DcFZwk9NsgsZIYUrf/zm2&#10;8QlUhAih7nIBtRqdgVaWPFlHR9j8MoFH7YVtAJNRCjeaNX67OfJI5G/hxGCIA9CymUjUUMyCu6ID&#10;saFOt8sKY1hm8VxP/pIUlSkUZQFGMGuUSo1d3ufUQWm5xhBu3bCYa+/rbGYI79GqxZC+TgAF87CA&#10;oXWB2FAXTsNDt4TGxh0iSJCXaReQy2Zj3JxNZ4R9oNLDkPfxFlyuiAds8VYDLYXaLHglaE+HGGts&#10;reVG6DjrPszQLYFjaAsJ3a/ZrLinhy0wwzPdGH0bMJGS1+jjagWVpGyEA6uwvNSFSJAz1ITZ9OTu&#10;zUHT07Fg8Y32EjgKD85KD/QvNMDGUk4stPdAg08b1zKZPwtJyKaxCTj+SjnOpt0hn+KHg5FtxpIi&#10;OzznGC8bT13OrWDeAugAan4opXTO2qwPnjbfbQBguFcDv34yMAkW5DGhcMPUxwDqVg/HBfkw6Qkf&#10;5lzohiPieYfKSklkZUuYtwI6MFqVnqpHV76W4Y4PgP+1Y0oDg0rN0C/NvfPJa3AuGpDSCD9rC5Q6&#10;F8GsODVztnPBAKdFmAM7tIi1Ewc2O8IE866QjxjhgCTSAA6v1hyANvCkdyFu7oajX2aBuEoN2wY6&#10;aTU4IVInxXxAKnrIgtlV8FGrVadqtpoDVCiljgSq3SSATKFtCXR8QhW9Ji5LEFhSiRxnd5vHdDoA&#10;SAYmwTozelYOqM7Bg2iCb6XID2elwVKPMX0BC7KdtViCtdYxPbetgY6Pw0P08QreiAf+zIK228wY&#10;xq9Z/TBCnuNp+oEOYOlW/sP2wQkzquZrztlAWDqfhuzQ+rHNHba7oDSE+LJYo3hOwFfqteqdzEJ3&#10;3+icFUgYotk7QRi2BaZJ4qfIG/U7XX62Zw//oJT1Hxyx8nYhlN8ipeE7aSSuACzSHWHodMExXzpo&#10;PzoEEkE5Rg7BoktyDjDrmPYC2RneyNFiOe/YdGk3W1w7FfW0qAhW2Tro+GSuEpaM7eevQvc4iAIG&#10;GqegOo0MYaYrf9TZotajhbkNmLTWEfYl+t8yzt+5m/NO7wJ0fAINDYFS7w2zMMrsoAtboEUN6jMC&#10;ckJcPGttarK6rBPYyeEd0x1EX9DLktkHQ1y3vu4GNG4gpKiRHQ7vDqF1L2PT6+CQAYZ3thBUQSub&#10;Aa9K3aLTOyMbLaUdJKgGa2rT0rl75GnytSRW9kHwIsyQLmjQmuZMvXzOOWOleG1+j6m3IWKyhTzg&#10;CVdtRaPwYN8dpUGKZHDERqaYExTgPcgYFi/rHYa8GzmrAvHBzncbK75b0GCsVrIhDAgwRw645QMr&#10;MPU0lAj6VJIg5LWQpoCt8fXdgwbhFyyonz8Ta9yNoLzAZYrBHpP+rQu64APdC+j4uKwAjyAPzJyN&#10;Ak7wxxKZNuisT2VtUQeGvoF7Ag1uWI6F3fjw10IPO7BoU/CS0h7WMsLfttA+3btf9wg6DDaMhlJs&#10;GvAqVGg5EXdfkLdq5QkSIzE72PWGNY65N8q2g6hSSQNtuw2swewtGaHCb+GeKY0vF5deE5AkrGFi&#10;Hj3XIS8rLsqTwsorKi6Td5wbNYfFytZq0u+Jl7lHuC/QcBHo+eATkPfvjZAuMz6Rc2IXj23O4/cL&#10;GtRNavkga2xHgc/78fpgeerdqpLIh7h/0HBNUUp2DQ2xxlxLNdkp9494y+7W5m8sPiEtuwom1EdZ&#10;vqGq7Mh2ni1cVvAj3wqlA1dOTMvaV1k7aAmA91kGayv3ZaXdh6gQgP3/ATdHJpSNagpwAAAAAElF&#10;TkSuQmCCUEsDBAoAAAAAAAAAIQDvT/wc8SAAAPEgAAAVAAAAZHJzL21lZGlhL2ltYWdlMi5qcGVn&#10;/9j/4AAQSkZJRgABAQEA3ADcAAD/2wBDAAIBAQEBAQIBAQECAgICAgQDAgICAgUEBAMEBgUGBgYF&#10;BgYGBwkIBgcJBwYGCAsICQoKCgoKBggLDAsKDAkKCgr/2wBDAQICAgICAgUDAwUKBwYHCgoKCgoK&#10;CgoKCgoKCgoKCgoKCgoKCgoKCgoKCgoKCgoKCgoKCgoKCgoKCgoKCgoKCgr/wAARCABuAF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8d/bJ/aysv2XfBOnweGvA1z42+IXi68fS/hn8N9LvFgvPE2qCNpPKErKy2tvFGrS3F5KPKt4VZ3J&#10;O1GALH7WP7aXwO/Y28O6Pqnxb1a8m1PxRqn9meD/AAroVhJe6t4gvthYW1naxAtI2MZc7Yk3KZHQ&#10;EGvmf4p/Er9uT423OoH45/Hbw7+yX4FuLW61Lw3o/hu4tde+IGr6faw3E1xJdSSrLYaeEgjjmeO0&#10;jvnViUFyuz99w/h+6039nzWPiD8V/EHxu0T4j/tUXXh+7h8dfEltNk+waFpdrdWs02haJp5cr9ms&#10;o7pHlSIlt4+13zeZJHC3YeKvBtpdeIF+KninVNN1bQBoqaB8RviVr2m6bBZXlvZahqOneKY76e4O&#10;6wtHhghdFjkCK1uqqGBl3TJy2iebWzD957OguZ9+nVfg11svM8s8Jfsqf8EtvjT4c8J+Hf2jvBvx&#10;4+OWoXWuXViuofHDx1ql9PZ3X9qWOntLNYPeQ21oVOpaeA0NqkhgkDOGdZa9h+LX/BIn/gnV+yt8&#10;F/Efj34Jn4n/AAIs7VLe61bXPgj8SNa0+aFY5QGuGshPLaXLCNnVnlt5XWIsU2sqkfPP7O3iP9na&#10;4+DGj/D34L/tU+LvG03g+yk0+18QfCn4BeJPGOk6bq51DRNSuidSs7V7a/ZJ9MCoXbcIbiFgNmA/&#10;09+1X/wUP/ZC1/4OzeBfir4j8e/Dmx1DWdLkbXfir8D/ABRoWhzLDfQ3Bs7q+vNOhtoI7hYGty0k&#10;in99wHOFKj7RL3gw9TMvYzdaK5rJpedtV9+z8zJ8D+I/+Cg/7PXiO10X4PfHHw/+1R4M03ULv/hK&#10;ND8YTW2heP8AT44Z/srLp88aw6fqaiSC8Ci6jtAZIWj+1sCTD9Hfso/tq/BH9sTSdam+Fmo3lrrH&#10;hW/XTvGXhHxBZtZax4eviu4293av8yccrKpeKUBjHI4Umvk79mzQbG1+Jvwp+NUV/wCHbzwB4e8G&#10;ywab8RPDMg1fTb610nTbxLiY31rvitI7u61e6lDSMhP9kCNlLz7I4viN4U1b9oLxJ4V+Oej/ABD0&#10;f4Q/tGaX4V028+HvxL1JovJ1G31vU9Qlt/CWqacGjW+t5La0CgEvNHI0lxEscsRMlRlzBh8dzWjW&#10;XK27L7l92ra+R+iVFeKfsUfthWv7VfhTWtI8W/DufwD8SPA2orpXxM+GOp6klzeeHNQZN8f7xFCX&#10;NpPFtntruP8AdzxOCNrK6J7XTPSKHinxNofgzw3f+LvE+r2un6bpdnJd6jf31wsUNtbxqWklkduE&#10;RVBYsSAACSQOa+B/hF8UPGHxF1Pxv+3/AOILCRviT4o+GOsat8CfBeqWLb/DngazeJrXzbRiJEvd&#10;UuJEupiCxdBb2+5fsYFe2/8ABQ03nxt1j4e/sA6R5xt/i5q1xd/EN4WZTB4J0ryZtWUsGXK3dxPp&#10;mkumSTFrErBSI2Ixf23/ANmixh8aTftSQePrDQdL03wjcQ+LNR13VpYbfw9FaLJc2/iC2Cqy+fZZ&#10;ml8tysTZByjDeZl8Jy4yeIp0k6Svd2fkn1+R8m+D/iR8KvEerXX7WGu/B3RdW8UeNPHEml6f4U8F&#10;6Pe/2t8UdWto0X/iXWuoTGGwsBbTH+0ZkXynWK5M5cgBPpP4G/8ABKzRfiPHoHxP/wCCh9tofjLW&#10;tHhb/hHvhHolsYfh74OQvIVSz0oqqXlxiQs95eLLIX5jESpGqfH0H7D3g/8Aa9/aY0X40ftUfs26&#10;bq2n+Jv2d/G/jD4S/ADWIW0jSPB9tBqujNpcTR2qrJDf3i30tzfykMwmvDFs/wBGXOd/wSo+AH/B&#10;Dn/gpAbzRl/4J7+BtP1D+yV1TR5LG+1ZYr2FHjS8hCTzBvMtHuLISspaNjfRBGJVwubq06c4we8t&#10;tNPvDAZf9Vw7cdZacz2bb69vu9WfsvouhaR4d06HSNHtobW1tohFa2tvGsccMYGAiKMBVAAAA4GK&#10;lvbTT7+BrK9WOSORcSRyAEOvQqQeoPQ1+JP7K37Dv7FP7aX7X91o3wM/4JS/C26+BWm+Iry01fxl&#10;P/bS3MFilkJbK4juJL5IrmW8MlrcJbxQFoba9jMrKw+f5U+BPwf/AGRNM+HXwN8K+Pf2cvDN5efE&#10;D4cw3v8Ab15pcLk30VjZTMspYcGQSytuY8uoUctX03C2QviqVT2NaMFG2sk7NykopK3dtWZ8Z4gc&#10;eUPD+jQnXw06zqudo03G6VOnKpJvma2jFu2+mx+1nxw/4JhaF4XudY+L/wDwT9v9C+GPjfUrGSDX&#10;vCsmnbvBPjaKQjzINZ0mMGLe4BX7dbLHdgHa0kkf7s+CyeL9E8V6l44+KdhaWfw9+MWi6xpvhzWv&#10;CvxAgto9M+GcwsFgh14TEE3VlKlkfsF22IS9yyqiyPcKPy1/aL8P/An4d/EnUPB3we/ZJ+Fd9Y+D&#10;4tObx1qWuaTGDBc6jOsNhZIq7RGXyHeWQsiRPvAcxtG32B+wd+zjP4G+P3jj9qH9iL4TWdr42+Hf&#10;w+0HWLDwPpca6fD4w0y6n1Qahoc4jwiSzxwwSQSurCG8tLVmzEssb92acJf2fh8RP6zGboOCklGS&#10;vzSlC8W1ZpSjJPzi/I+cyLxIwnF2MwWHeCnS+tRqShKUqb5XThGdpxjJyi5U6kJxT3jNSPpS/wDi&#10;R42+DN/4W/at0PxZa678TvAPhWO7+IPg+1Yzaz4p+FszR3BivIViRW1vTvMF1CA2WCzoCwvnI/Rz&#10;wh4t8O+O/C+m+M/CWuWepaXq9jFe6XqGn3KzQXdvIoeOaN14dGUqwYcEEEV+UsHxM+Gf7O+qeEf2&#10;jfhP4z8TfFzWPE2uaVrfwr0vxVq81y93oWraV9n/ALTLi2SSTUCIZbNkLFI1mtVdGkQCvsD/AIJo&#10;+LdL8ES+Nf2QNM1MXHh3wRLYeIfhJdBXCz+A9dSS40hAXdsJa3MOqaZDH8pW20y2JQB0Z/jacrp+&#10;R+l5ZipT5qFT4oed9Ol3301PKvjx44+Md38f/jp+0h8G9J1xtZ8I3/hL4TeH9Y8M+HE1i40W1RYd&#10;f13VBbOCrwyR6rbWroiyP5ulx5KAFlrat8dvip/wUg+F3wX/AGcfHfw3h8O2nxS8Qf8ACReMI4NT&#10;t7+LUvCPh1NPutQWRbeXMIutYubDTZLfczLBNcbs42vT+Hfhr4ofGH9iGHxT+zt41vLXxR46+IXj&#10;X4g2eiQeIP7NuPEujalrery6VuuMq4EMUukMwjkT93AIt4WRSe4/4JmfCjx1o37Q/jTWPinMt9r3&#10;w3+HPhT4fa1dPEAYvEMsNx4j1qSJlyJEuF1vSN8+d88tmWkyyhjXvc25cfrEs1bTfJy/Ju+68z03&#10;xYrj/grH8OVY/N/wzl4zB69f7d8Lev8AWvkb/gsv+wAfhs9r+1D+yb4MutHfxDff2D468N+AtLjt&#10;59WutT86wjnRYjGv2i+jv7nSZZyDIH1CxuS8ZsA4+uvHFxDaf8FZfh7dXMyxxx/s5+NHkkkbCqo1&#10;7wuSST0AFcL/AMFI/wDgoJ4X/Zvk+BPj74ffGPwnPouo/HrStH+IW7XoXt4vD13p2pRz3EpjY7Eh&#10;mNrcBzhQ8KZIUnOGMoU8Rh3GbaXdbprZp9Gj16NSVKopR89O9z2/9iD9mWx/ZG/Zj8L/AATW8t7z&#10;VNPsnn8S6pa25ij1HVriRri+ukQ5McclzLKyRZKxRlI1wqKK/DDwL8ENH+O/7CXwm0DUJPJutM8H&#10;eG9T02bMi/vIrCHKbomSRNyFlWRGDwuVmT95Elf0FeGPir8M/GN22m+FPiLoOqXEcPnS2+m6vDO6&#10;R5A3EIxIXJAz0yR61+Gv7HnH7I3wsJH/ADTjQ/8A0ghr9h8JsvwWY1sZgq8L050lFrVacy2a1TXR&#10;rVPY/lv6T2cZpkOW5RmeBny1qeIcouyevI+jumnqmmmmm09Dx/4z/B7RPhh8HL34aX/wA1bxlpfj&#10;nUtt5a+E4Zp10ZYZUntoZCSbmdN5nla4c/vbiWXzPKjnPl/oJ/wQe0fxfovxo8baD8Q9T+3a9a/B&#10;nwZBrl6rbhcXi3GrLNICRzukDHpzmvHMNI2XXA6V9Ef8Echj9sH4sAf9E68Mf+l+s19Vxxw1l+R8&#10;KVZ4ST5LUacY3ulGE27t6uUnKTblJt3b7n5l4I8e5xxX4jYTDZhBe0UsTWnPVOUqlOMbKHwQjGEI&#10;xUYRinGMb35Uad58P/Af7Of7T3jz4Yal8IbXxBJ4N16P4lfB9rjxQdLttC03xBfu+smcqoDWljq9&#10;rd38rlLgW8er2iBFAyNzwT8ZtHvv2svgv8bNN+PHhrx1qV1rWv8Awq+JOr+Hoglnbzalaf8ACR6Z&#10;EsihVnjtG00afDJgM7amc/vWlSu8/wCChngLSbn9o34E+IZ9Rhs08cXXiv4Ya5NcWqTImn6loNxr&#10;Ym2MMO6XnhmyQK+UMdxOpU78jwr40/EH9mWx+AOrfFH4OWWom+8I2XgL4jeMksPBy6baWlh4d8TQ&#10;alcXHlxII7e+vrCS7KR5LS2wifiJkeT+e/tH9tS5aeYRtZKS17t7fPoS/sz/AAt+Ffi79jv9jPRX&#10;/aS8Z/Dv4ieK/gD4Zg8J3nhORSLmG10i3vbtHWaGW3Ku80JbzAHYpH5ZGHr6W/4J+adqSeOP2jPE&#10;mqak95Jq3x9mzcyRhTJ9j8NaBphbCgAZawY4HAzgV8ffDH4yfE74b/8ABP8A/Ze8TeBNG0J5vDv7&#10;NnhWbQ9WPwtvNd1a0u105LbUDbXPyWdqqwKvmB5kco0pIcBEb6+/4J7+JbPWfGf7RGn6VOsmn2nx&#10;4afTJlz++gv/AAv4f1YSYIBAJv2I4HGKmPNzST9UGEaWNrx63T2tpZavV3d09VbTpocp+1x8ONQ+&#10;MX7dln8I9J1KCzuvFX7IvxG0i1vLqNnigkudU8NwrI6oQzKpcEhSCQOCDzX4x/Hz9kX4Wa94Htvg&#10;db/CbwT4O8Qw+LNX0fxHfeFdLh3S2ul+I4dDuY2vDDFNcIi3C3AeQKZpLePeo3kD9y/Gv/KWj4e/&#10;9m6eNP8A0/eF6/Hr/goN4T+CereN9Yf4ga1vtYfiVrPiOQy3UsUcui6z4xhN2ZGhKnYLa5IyGyGw&#10;y8pmvhuN6ioVMFUi5KTqW0u7rllvFNX97l32PuOHffjiIO1uXr0d1b9T27/gnp4S+D/w+/bR/Z28&#10;b/s/fDjwz4Th8ea3qFprF14X0G2sJNV0uXwlrOoLbTtAimSL7Ra2k+xuPMt42Iyox55+xtFLN+yR&#10;8K2DLu/4VzoY29/+PCDJ/Wvbf+CLXw30T4h6p+zzrt5dfZrzwT8OYPEtrb95ydD/ALMYc5ONuqli&#10;c846814z+xlbpL+yT8J384L/AMW50N4/Uj+zocj9K9Xwx4szLg/gTHY6niOWpzVEnKMqknGPPokm&#10;5aSUXJ3ShDmlfRJ/lPjrwXlvHHEWV5diMO50+ZOylGnFSaj8Upe7dxclGNm5zcYpatr0SQQ3YMzy&#10;7VWQp09DwB/npXv3/BHaIwfth/FmJjnb8O/DC7vXF/rIrwmWK3KZWRVWKXOMYG7nj6Zr3T/gjuoi&#10;/bF+LA3bm/4V34X+bdw3+nazz/OvsOFOLY5zwrjMHTqShRp8vs6M42UU6vM1GfLec4xknNc9rTgk&#10;mouT+AjwW8h8UMBjp04VK9WNR1a8JNuVqLgnKHNaEJSjKMHyXcqdRtpvlX05/wAFLYYrX4LeCfF0&#10;EKDUNF+P3w2bTbraS9ubvxhpOm3BTngvaX11CeuVmYd8j5u/a18BfDnwp+yh+214d8H/ALPXiTwb&#10;Z+DfgLrllYa9N4hvpdM8Rifw3PLujt5G8gyWyQW8YceYyIyIGj+aMfSH/BSiSHUPhL4B8DwXKjUt&#10;e+P3w8GlWx+9ctYeKdN1e4UepWz027lPB4iJPAJr4w/aC0f413f7Mn7WXxC8a/Fee/0Wb4L/ABd0&#10;mLw7p/iYXWm6YCXazElvGdsdxNLLf7XkBlWK2SMMEylckubmjZ9f0f8Aw/yP13GO2MoKz1b7bWtZ&#10;9Vq07rsTeNPGsPw2/ZeXwYvw9/taXwr8WPH3gPw7oupXj/2bpsk/iSSbR4bqwUqZ0XQpo2g3blUm&#10;MeUwZHT6K/YO+ItrH+1b4q0VNITSbf4s/Cbwn8QodPW3MaHXbaGXQtctogcbfscNjoEUkWC0TzqH&#10;x5ig838fPhbf/wDDUPxo+Atroz6tJ8UvDug/FDwnpMmof2eNUvNLNtoXiGzS9Ecn2UNp0Ogwl225&#10;/tN9mzbJIPOLb4kfBD4EaRo/7TXwA+Jdn4g0X4C+Morvx4vh8XE9jpfgfxHAlprKWsrb5L6zt9Rs&#10;o9bNzsYuNMlhQjD7X9tvuZx9rSzaTfwzSt6r8f8Ah0fTPxN1Oy0X/gqj4H1jUrhYbe0/Zr8cTXEr&#10;dERdc8MMzfgAa/Gb4keH/D9pP4V8IfGO11S/udN8J+FdTs2hUMdV1DTLu58yxfcQs00/mKqWzH98&#10;VYjBXI/Xn9pTw1f/ABD/AG/tF8G6NepDda5+yZ8QrK1uW4VJJtW8NRq3XoCwPX8a/GP4pftBeOLT&#10;wT4W/aJ8VaT4d8UaXcJ4nvPB/wDZfhS6jMOo6el3HZfbA1xO3MMc0rFViESxzKPMJDH8748w2JxG&#10;KwXJ8Kc9L2bk0rWdmtk73a0vbU/QOG61GnRr8275fPS7/wA0ff8A/wAEGPhpr8us/Dv4h3GIbXw3&#10;+zuuiaha+ZuxcXkmiyRtkcNxps/Pb8a+cP2LpQf2SvhRK8fzf8K30GNW3cn/AIl0PB9cCvpL/gmV&#10;4z/aO+Cnx407wZqvivwLqPhjxUtrp2oWGn+ELmyv4lgjuBbiCV9SljAVrjc4MbFkiONp+Y/M/wCx&#10;rMtv+yP8KwYGY/8ACudDxlvlH/Evg5+te74f5FLirw/xeEwFOdWqueL9lJwnHnlOUleTgnGXuQmn&#10;zK0m7NxR+U+M3E9HhHinLMdja9OlRVRS/exU4ScIxUbpQm1OKc503FJ80UuZJs9UuBBD+7lAKyTA&#10;NlxweTXuv/BHhw37YPxXJj2n/hXfhgFey/8AEw1nA/z614BcFoFMTIrbmYtGy8FegP6V79/wR8Zl&#10;/a/+LU7N9/4d+GT8vOD9v1k19nwvwdiMn4TxWYtOrSqOPs60pt3aqRhLkpuTUG1FqUknzQhTfNrJ&#10;L85hxzhc88UcBlcWqNelCftaEYWtF0pVFzVeX95FOfPFNrlnUqpwsoyf0F+2HraeJv2zvgF8OLa0&#10;FzJ4K/4Sv4pajbwx+bLLb6fo76FFbog/5ayXHiaOSPIwRZygHIwfkm58LrN8Ir34MSXXhvVbLx3r&#10;Xw30Ca80HDT+L7XxBrll/bZu5E3Cb7PZ6dqqRO22VY/tBlhUbZJ+l8cfE23/AGhfGnxK+L1v4u0/&#10;TbX4weLE+HHgTVL2aZtPPhTwxPcpd3Es9oNyW1/r13dWLPvjd4Lu3kQtsVW7X9nX4TX0H7UvwV+B&#10;UtrcRzfD/QdX+K3jWG80eC3vLHUru0fw5o9pcyxIqXjtDceIM3PJlfTjKQqPCTx/FL0P2CpJ1syh&#10;BLSCbb7N20+en3Hqn/BVX4cTD4TaL+1NpvheTWm+D+qSav4k0OzszNca54VubeWz1/TgFkUuDYzN&#10;eJDyJLrTLPI+RSvl+laT4E+DnifS/it8QTY61Y/EbWtY0m9lvfE0V/o+ueBb7/So74K+YoLG0jkt&#10;IUjbChJ5YRuWaGvvO9s7bULSSyvIFkilXbJG44ZfQ+1fml4k/Z2HwI+PH/DJuvaN58el6Dr+q/so&#10;281xDNaeIbJLaW9/4RS8W4wqS6RfMk1mrOIXsRADuezlaMl3NMbRnUUalNXlHb9TB8FeKvjp+xd+&#10;1J4L8N6FoCfFrS/h78Kde0n4Z2djrCR6v438B3d3pt3B/ZUrq1vqmr6UmmR21xaNJC1xBNaXSylp&#10;XjHr/wATPhx+xH+378KfDPxZ/Zq+FXh3VPFXh/41eFNS8X6bb+G4LXWtPM+rW0es2Wt2rxiVGOmX&#10;uoG4t7gcqWbBwprjvCHwQ0r4y+Pp/wBis+CfF1h4X8NtPqXgvx5JrlpD4p8D+JUjQTajp8qXBeK2&#10;/eRu6CIx/aNRltGRrdXhTiv2gr64+Cetr8QP23/E2tfBD4laPq5sNH/bC+B+hrdeH/ElrAQtpb+J&#10;bBVmMLMZQ01peQNaRyD/AEe7XO0LljLSS/r0OjDYp1Yc2z6+vl3R+jHg79mD9nP4f65b+KPAX7P/&#10;AIL0PUrMMLXUtJ8LWltcRBlKsFljjDrlSVODyCQeDivxS/Y/YL+yP8Lf9n4c6H/6QQ1+kX7Ov/BT&#10;y70CHwj8O/2+/wDhEfDmueLLr7D4Q+KXw91oap8P/GVwYkmRLTUPv2Fw6N8tveLGJCP3Es5OF/Lf&#10;9jvxB4z+Jn7LvgnwJ+z/AKZpl/q3h34VaHP4m8T+JNWj03wz4Wj/ALPi/fapqEp2xhVDOYYhLOQm&#10;TGqbnH6t4V5lluR4nF4nFzVOmoL5vm2SW7fZK5/OP0kuGc+4uyzLMvyujKtVlWlotkuR3cm9IxXV&#10;tpanqHjn4g+GPh7psN94kv8AY11MItP0+3jaa71Gc/dgt4UBkmkY4CogJJPArrfgVp37R2keMfFn&#10;wtuYW+F/iL4zeB9Ng8QXMOsGPVvhn4Ltbi9lvdb1SVQV0vUbuG7kt9OgBYrNGbh3At5Ixv8A7MWl&#10;fC7w3f6t4m/YfOhfHX4oWevrZ+KP2lvihCdP+H/gLLGF4dGDPm7AdAqQWDytKZlNxqCr5Sn6C+Cv&#10;7NPwB+JP7OPxN/Z8tPFnxJ1nxZe3i6r8R/iJrFvbQa94zuIr68hScvny/s4m065s4bR1iW3igVNk&#10;akM/Fxlx9U4go/UcJBU8Mne1rOVndXS0S8keh4V+CmE8O6qzXH1XXzGUZWs3yRuleKv8Ta0cpJ/3&#10;Ujmvij+zx4O+LmoeE/Dum+INB8MfD3wbod3pWl6TbaUk/wDwhGkaf9v0qS73XgSOO3msY7qKc4El&#10;ndRWLb51jCv79/wTT0nWfiL4b8Z/tz+LdOmt7/47eIE1rw/bXkLJPp3hW2gW10O0YMxKb7dJNQaM&#10;YVLjVrkYySzfNnw3/Z2n+JOvQf8ABPfTtMuGvryRdb/aq1q78YXOoyaToNxdzXlh4ZjmwkbX2poI&#10;473yUjR7JLuRyZJ7R2/SiwsbXTLKLTrG3WGCCMJDDGuFRBwFA7ADivzePfufuuX0akaPtKitOWrX&#10;Zk1eaftX/st/D39rj4O3nwp8dz6hp8y3MGo+GvEmiXRt9S8OaxbSCaz1SylH+quYJlWRScqwDRyK&#10;8bujel0VR3nxT+yz8c7D4H/He8+CH7ePhXT/AAZ8ZvEt1Hpnhfx9NeOmh/FGKCKKGO603J+zadfS&#10;KsXnaShWbciuomQK6+c/sbfD39qP4W/GDwh8J08Qa34dbxHq934u+JumzW2m30tzE2n6Qkst3HLc&#10;GS2iudRh1O2SeEF3ZXkSFot89v8Ac/x+/Z9+DH7TXwx1H4RfHf4baX4o8P6lGRcabqkJIVwDtljd&#10;cPBMhOUmjZZI2+ZGUgGvljWvgF+37+xFo9uf2Vvjx4d+KngmxhmF54a/aFvrqTWLC337khs9dsrd&#10;5541ZnAS9iuHVQqiXaFRC3U462Dp1akJ3s4u+nZ2v99j51/bA/Zj/wCCTHxs+POu6TqP/BOnwvrm&#10;qXnjyy8Natd+GfE174dfWZLqa+knlli0wxFrv7bY3UZE67plSKQyiNkxzv7Kv7Fn7CXgnWfAnj7w&#10;z/wSg+Hvhfw9qGuLaXfiPxh491DxtFoCtNplzblraUXENnLdx3KPbyzNCYo3SYthlin8ptP+Cvf/&#10;AASG1X4/+JrHxh+y18atF8Y/8JVD4r1q88O+Io57X+1EdJoriEvfwkn96zcxrsaaUJgcnXsP+C7/&#10;APwS98OfEPwz8JfAXwA+OWsaomsC/wBGt9Y1W003TxLHBaW8KT/ZL1/Nigs9Nt4Y45IpFdVIlEjS&#10;PKc/f5tWcPsc2lK7n5ra268r2t2Z9m/t6aN4u+IP7Uuj/so+HdB1u+8M6t4Y0e4uPDmnWciWlhDD&#10;dag1xfxzQxskLPbq+nvFKQjrdwuPmgUHkfBni34z+BfjB4++Af7I3jHSPHnxo8U2+lWXjy70Nnk8&#10;P/CAyR3X2vVbyeTMNzdyX8096ujRmKV3lkYiOMyTN6l4c+DP/BQr9uLQLo/tMftB6H8Lfh3qXltZ&#10;+HPgLqF0Nc1KFWbdHd63ewJJbIzKMiyihlK/L5wBbd9O/s9/s5/BD9l34Xad8HvgH8NNL8L+HtNQ&#10;eTYabEcyybQGnmlYmS4nfALzys8sjfM7MSTVcqbudVPL4RxUq83zO+nkuxj/ALI37KvgL9kP4QQ/&#10;C7wdd3mqXdxfz6t4q8VavJ5mo+JdauX8y81S8f8AjnmlyxxhUXZGgSONEX1GgDHAoqj0D//ZUEsB&#10;Ai0AFAAGAAgAAAAhAD38rmgUAQAARwIAABMAAAAAAAAAAAAAAAAAAAAAAFtDb250ZW50X1R5cGVz&#10;XS54bWxQSwECLQAUAAYACAAAACEAOP0h/9YAAACUAQAACwAAAAAAAAAAAAAAAABFAQAAX3JlbHMv&#10;LnJlbHNQSwECLQAUAAYACAAAACEAaVBIiQQEAAAlDAAADgAAAAAAAAAAAAAAAABEAgAAZHJzL2Uy&#10;b0RvYy54bWxQSwECLQAUAAYACAAAACEAjJp/u8gAAACmAQAAGQAAAAAAAAAAAAAAAAB0BgAAZHJz&#10;L19yZWxzL2Uyb0RvYy54bWwucmVsc1BLAQItABQABgAIAAAAIQCrrQqh4QAAAAoBAAAPAAAAAAAA&#10;AAAAAAAAAHMHAABkcnMvZG93bnJldi54bWxQSwECLQAKAAAAAAAAACEAeQeW1wZBAAAGQQAAFAAA&#10;AAAAAAAAAAAAAACBCAAAZHJzL21lZGlhL2ltYWdlMS5wbmdQSwECLQAKAAAAAAAAACEA70/8HPEg&#10;AADxIAAAFQAAAAAAAAAAAAAAAAC5SQAAZHJzL21lZGlhL2ltYWdlMi5qcGVnUEsFBgAAAAAHAAcA&#10;vwEAAN1qAAAAAA==&#10;">
                <v:shape id="Picture 190" o:spid="_x0000_s1027" type="#_x0000_t75" alt="Feuseal" style="position:absolute;left:7479;top:652;width:562;height:7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1i6HCAAAA2wAAAA8AAABkcnMvZG93bnJldi54bWxET01rwkAQvQv+h2UKvUizsUJboquIolgv&#10;xbTpeciO2dDsbMyuGv99Vyj0No/3ObNFbxtxoc7XjhWMkxQEcel0zZWCr8/N0xsIH5A1No5JwY08&#10;LObDwQwz7a58oEseKhFD2GeowITQZlL60pBFn7iWOHJH11kMEXaV1B1eY7ht5HOavkiLNccGgy2t&#10;DJU/+dkqWB/2J2MljV7T99u33k6Kj8m2UOrxoV9OQQTqw7/4z73Tcf4Y7r/E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NYuhwgAAANsAAAAPAAAAAAAAAAAAAAAAAJ8C&#10;AABkcnMvZG93bnJldi54bWxQSwUGAAAAAAQABAD3AAAAjgMAAAAA&#10;" filled="t" fillcolor="green" strokecolor="navy">
                  <v:imagedata r:id="rId7" o:title="Feuseal"/>
                </v:shape>
                <v:shape id="Picture 191" o:spid="_x0000_s1028" type="#_x0000_t75" alt="arts and science" style="position:absolute;left:13397;top:672;width:562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T7YC/AAAA2wAAAA8AAABkcnMvZG93bnJldi54bWxET02LwjAQvS/4H8II3tZUQVmqUUQQRdkF&#10;q3gemrEtNpOaxFr//UZY2Ns83ufMl52pRUvOV5YVjIYJCOLc6ooLBefT5vMLhA/IGmvLpOBFHpaL&#10;3sccU22ffKQ2C4WIIexTVFCG0KRS+rwkg35oG+LIXa0zGCJ0hdQOnzHc1HKcJFNpsOLYUGJD65Ly&#10;W/YwCjg73g+Tdf6994925DZblJcfVGrQ71YzEIG68C/+c+90nD+G9y/xAL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E+2AvwAAANsAAAAPAAAAAAAAAAAAAAAAAJ8CAABk&#10;cnMvZG93bnJldi54bWxQSwUGAAAAAAQABAD3AAAAiwMAAAAA&#10;">
                  <v:imagedata r:id="rId8" o:title="arts and science" grayscale="t"/>
                  <o:lock v:ext="edit" aspectratio="f"/>
                </v:shape>
              </v:group>
            </w:pict>
          </mc:Fallback>
        </mc:AlternateContent>
      </w:r>
      <w:r w:rsidR="001C6E93">
        <w:rPr>
          <w:color w:val="808080"/>
        </w:rPr>
        <w:t xml:space="preserve">                                      </w:t>
      </w:r>
      <w:r w:rsidR="001C6E93" w:rsidRPr="00E11D0C">
        <w:rPr>
          <w:color w:val="808080"/>
          <w:sz w:val="28"/>
          <w:szCs w:val="28"/>
        </w:rPr>
        <w:t xml:space="preserve">FEU – </w:t>
      </w:r>
      <w:smartTag w:uri="urn:schemas-microsoft-com:office:smarttags" w:element="place">
        <w:smartTag w:uri="urn:schemas-microsoft-com:office:smarttags" w:element="PlaceType">
          <w:r w:rsidR="001C6E93" w:rsidRPr="00E11D0C">
            <w:rPr>
              <w:color w:val="808080"/>
              <w:sz w:val="28"/>
              <w:szCs w:val="28"/>
            </w:rPr>
            <w:t>Institute</w:t>
          </w:r>
        </w:smartTag>
        <w:r w:rsidR="001C6E93" w:rsidRPr="00E11D0C">
          <w:rPr>
            <w:color w:val="808080"/>
            <w:sz w:val="28"/>
            <w:szCs w:val="28"/>
          </w:rPr>
          <w:t xml:space="preserve"> of </w:t>
        </w:r>
        <w:smartTag w:uri="urn:schemas-microsoft-com:office:smarttags" w:element="PlaceName">
          <w:r w:rsidR="001C6E93" w:rsidRPr="00E11D0C">
            <w:rPr>
              <w:color w:val="808080"/>
              <w:sz w:val="28"/>
              <w:szCs w:val="28"/>
            </w:rPr>
            <w:t>Arts</w:t>
          </w:r>
        </w:smartTag>
      </w:smartTag>
      <w:r w:rsidR="001C6E93" w:rsidRPr="00E11D0C">
        <w:rPr>
          <w:color w:val="808080"/>
          <w:sz w:val="28"/>
          <w:szCs w:val="28"/>
        </w:rPr>
        <w:t xml:space="preserve"> and Sciences</w:t>
      </w:r>
    </w:p>
    <w:p w:rsidR="001C6E93" w:rsidRPr="00E11D0C" w:rsidRDefault="001C6E93" w:rsidP="001C6E93">
      <w:pPr>
        <w:pStyle w:val="Header"/>
        <w:jc w:val="center"/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</w:pPr>
      <w:r w:rsidRPr="00E11D0C">
        <w:rPr>
          <w:rFonts w:ascii="Monotype Corsiva" w:hAnsi="Monotype Corsiva"/>
          <w:b/>
          <w:i/>
          <w:iCs/>
          <w:color w:val="000000"/>
          <w:spacing w:val="20"/>
          <w:sz w:val="28"/>
          <w:szCs w:val="28"/>
        </w:rPr>
        <w:t>Department of Communication</w:t>
      </w:r>
    </w:p>
    <w:p w:rsidR="001C6E93" w:rsidRPr="001C6E93" w:rsidRDefault="001C6E93" w:rsidP="001C6E93">
      <w:pPr>
        <w:jc w:val="center"/>
        <w:rPr>
          <w:sz w:val="22"/>
          <w:szCs w:val="22"/>
        </w:rPr>
      </w:pPr>
      <w:r>
        <w:rPr>
          <w:sz w:val="22"/>
          <w:szCs w:val="22"/>
        </w:rPr>
        <w:t>USE OF COMM STUDIO</w:t>
      </w:r>
      <w:r w:rsidRPr="0033537D">
        <w:rPr>
          <w:sz w:val="22"/>
          <w:szCs w:val="22"/>
        </w:rPr>
        <w:t>/ MULTI-PURPOSE ROOM</w:t>
      </w:r>
      <w:r>
        <w:rPr>
          <w:sz w:val="22"/>
          <w:szCs w:val="22"/>
        </w:rPr>
        <w:t xml:space="preserve"> </w:t>
      </w:r>
      <w:r>
        <w:t>&amp; EQUIPMENT</w:t>
      </w:r>
    </w:p>
    <w:p w:rsidR="001C6E93" w:rsidRPr="0033537D" w:rsidRDefault="001C6E93" w:rsidP="001C6E93">
      <w:pPr>
        <w:numPr>
          <w:ilvl w:val="0"/>
          <w:numId w:val="1"/>
        </w:numPr>
      </w:pPr>
      <w:r w:rsidRPr="0033537D">
        <w:rPr>
          <w:sz w:val="20"/>
          <w:szCs w:val="20"/>
        </w:rPr>
        <w:t xml:space="preserve">        DATE:   ______________________</w:t>
      </w:r>
    </w:p>
    <w:p w:rsidR="001C6E93" w:rsidRPr="0033537D" w:rsidRDefault="001C6E93" w:rsidP="001C6E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Please check </w:t>
      </w:r>
      <w:r w:rsidRPr="0033537D">
        <w:rPr>
          <w:sz w:val="22"/>
          <w:szCs w:val="22"/>
          <w:u w:val="single"/>
        </w:rPr>
        <w:t>:</w:t>
      </w:r>
    </w:p>
    <w:p w:rsidR="001C6E93" w:rsidRPr="0033537D" w:rsidRDefault="005D2C3F" w:rsidP="001C6E93">
      <w:pPr>
        <w:rPr>
          <w:sz w:val="22"/>
          <w:szCs w:val="22"/>
          <w:u w:val="single"/>
        </w:rPr>
      </w:pP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91440</wp:posOffset>
                </wp:positionV>
                <wp:extent cx="363220" cy="228600"/>
                <wp:effectExtent l="12700" t="6985" r="5080" b="12065"/>
                <wp:wrapNone/>
                <wp:docPr id="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1C00" id="Rectangle 186" o:spid="_x0000_s1026" style="position:absolute;margin-left:295.4pt;margin-top:7.2pt;width:28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jkIQ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psQwjSX6&#10;gqIx0ylBisU8CjQ4X2Hco3uAmKJ395Z/98TYdY9x4hbADr1gDdIqYnz24kE0PD4l2+GjbRCf7YJN&#10;Wh1a0BEQVSCHVJLjuSTiEAjHy6v5VVli4Ti6ynIxz1PJMlY9P3bgw3thNYmHmgKST+Bsf+9DJMOq&#10;55BE3irZbKRSyYBuu1ZA9gy7Y5NW4o85XoYpQwbUZ1bOEvILn7+EyNP6G4SWAdtcSV3TxTmIVVG1&#10;d6ZJTRiYVOMZKStzkjEqN1Zga5sjqgh27GGcOTz0Fn5SMmD/1tT/2DEQlKgPBitxXUynseGTMZ29&#10;jSLCpWd76WGGI1RNAyXjcR3GIdk5kF2PPxUpd2NvsXqtTMrGyo6sTmSxR5Pgp3mKQ3Bpp6hfU796&#10;AgAA//8DAFBLAwQUAAYACAAAACEAD8Fy0N0AAAAJAQAADwAAAGRycy9kb3ducmV2LnhtbEyPQU+D&#10;QBCF7yb+h82YeLO7VmxaZGmMpiYeW3rxNsAIKDtL2KVFf73jSY+T7+XN97Lt7Hp1ojF0ni3cLgwo&#10;4srXHTcWjsXuZg0qROQae89k4YsCbPPLiwzT2p95T6dDbJSUcEjRQhvjkGodqpYchoUfiIW9+9Fh&#10;lHNsdD3iWcpdr5fGrLTDjuVDiwM9tVR9HiZnoeyWR/zeFy/GbXZ38XUuPqa3Z2uvr+bHB1CR5vgX&#10;hl99UYdcnEo/cR1Ub+F+Y0Q9CkgSUBJYJWsZVwoxCeg80/8X5D8AAAD//wMAUEsBAi0AFAAGAAgA&#10;AAAhALaDOJL+AAAA4QEAABMAAAAAAAAAAAAAAAAAAAAAAFtDb250ZW50X1R5cGVzXS54bWxQSwEC&#10;LQAUAAYACAAAACEAOP0h/9YAAACUAQAACwAAAAAAAAAAAAAAAAAvAQAAX3JlbHMvLnJlbHNQSwEC&#10;LQAUAAYACAAAACEAjG/45CECAAA9BAAADgAAAAAAAAAAAAAAAAAuAgAAZHJzL2Uyb0RvYy54bWxQ&#10;SwECLQAUAAYACAAAACEAD8Fy0N0AAAAJAQAADwAAAAAAAAAAAAAAAAB7BAAAZHJzL2Rvd25yZXYu&#10;eG1sUEsFBgAAAAAEAAQA8wAAAIUFAAAAAA==&#10;"/>
            </w:pict>
          </mc:Fallback>
        </mc:AlternateContent>
      </w: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13970" t="8890" r="5080" b="10160"/>
                <wp:wrapNone/>
                <wp:docPr id="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A3D2" id="Rectangle 180" o:spid="_x0000_s1026" style="position:absolute;margin-left:0;margin-top:8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Yx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xUEZpnFE&#10;X5E0ZjolSDFPBA3OV5j34O4htujdneU/PDF23WOeuAGwQy9Yg2UVkdDsxYXoeLxKtsMn2yA+2wWb&#10;uDq0oCMgskAOaSTH80jEIRCOP99Oy0WOg+MYKsv5FdrxBVY9XXbgwwdhNYlGTQGLT+Bsf+fDmPqU&#10;koq3SjYbqVRyoNuuFZA9Q3Vs0ndC95dpypChpotZOUvIL2L+EiJP398gtAwocyU18nxOYlVk7b1p&#10;kggDk2q0sTtlTjRG5qKYfbW1zRFZBDtqGHcOjd7CL0oG1G9N/c8dA0GJ+mhwEotiOo2CT8509q5E&#10;By4j28sIMxyhahooGc11GJdk50B2Pb5UpN6NvcHptTIx+1zVqVjUaJrNaZ/iElz6Ket561ePAAAA&#10;//8DAFBLAwQUAAYACAAAACEAbJbF9toAAAAFAQAADwAAAGRycy9kb3ducmV2LnhtbEyPQU/DMAyF&#10;70j8h8hI3FhKgQm6phMCDYnj1l24uY3XFhqnatKt8Osxp3Gynp/1/L18PbteHWkMnWcDt4sEFHHt&#10;bceNgX25uXkEFSKyxd4zGfimAOvi8iLHzPoTb+m4i42SEA4ZGmhjHDKtQ92Sw7DwA7F4Bz86jCLH&#10;RtsRTxLuep0myVI77Fg+tDjQS0v1125yBqou3ePPtnxL3NPmLr7P5ef08WrM9dX8vAIVaY7nY/jD&#10;F3QohKnyE9ugegNSJMp2mYIS9+FedCUzTUEXuf5PX/wCAAD//wMAUEsBAi0AFAAGAAgAAAAhALaD&#10;OJL+AAAA4QEAABMAAAAAAAAAAAAAAAAAAAAAAFtDb250ZW50X1R5cGVzXS54bWxQSwECLQAUAAYA&#10;CAAAACEAOP0h/9YAAACUAQAACwAAAAAAAAAAAAAAAAAvAQAAX3JlbHMvLnJlbHNQSwECLQAUAAYA&#10;CAAAACEAh1vGMR4CAAA9BAAADgAAAAAAAAAAAAAAAAAuAgAAZHJzL2Uyb0RvYy54bWxQSwECLQAU&#10;AAYACAAAACEAbJbF9toAAAAFAQAADwAAAAAAAAAAAAAAAAB4BAAAZHJzL2Rvd25yZXYueG1sUEsF&#10;BgAAAAAEAAQA8wAAAH8FAAAAAA==&#10;"/>
            </w:pict>
          </mc:Fallback>
        </mc:AlternateContent>
      </w:r>
      <w:r w:rsidRPr="0033537D"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13970" t="6985" r="5080" b="12065"/>
                <wp:wrapNone/>
                <wp:docPr id="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9ED4" id="Rectangle 183" o:spid="_x0000_s1026" style="position:absolute;margin-left:153pt;margin-top:7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51IQ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MX8KhI0OF9h3pN7hNiidw+Wf/PE2HWPeeIOwA69YA2WVcT87MWF6Hi8SrbDB9sgPtsF&#10;m7g6tKAjILJADkmS41kScQiE48+rabnIUTiOobKcX6MdX2DV82UHPrwTVpNo1BSw+ATO9g8+jKnP&#10;Kal4q2SzkUolB7rtWgHZM5yOTfpO6P4yTRky1HQxK2cJ+UXMX0Lk6fsbhJYBx1xJXdP5OYlVkbW3&#10;psEyWRWYVKON3SlzojEyNyqwtc0RWQQ7zjDuHBq9hR+UDDi/NfXfdwwEJeq9QSUWxXQaBz4509lN&#10;iQ5cRraXEWY4QtU0UDKa6zAuyc6B7Hp8qUi9G3uH6rUyMRuVHas6FYszmrQ57VNcgks/Zf3a+tVP&#10;AAAA//8DAFBLAwQUAAYACAAAACEAarqXuN0AAAAJAQAADwAAAGRycy9kb3ducmV2LnhtbEyPwU7D&#10;MBBE70j8g7VI3KhNEyIIcSoEKhLHNr1w28RLEojtKHbawNeznMpxZ0azb4rNYgdxpCn03mm4XSkQ&#10;5BpvetdqOFTbm3sQIaIzOHhHGr4pwKa8vCgwN/7kdnTcx1ZwiQs5auhiHHMpQ9ORxbDyIzn2Pvxk&#10;MfI5tdJMeOJyO8i1Upm02Dv+0OFIzx01X/vZaqj79QF/dtWrsg/bJL4t1ef8/qL19dXy9Agi0hLP&#10;YfjDZ3Qoman2szNBDBoSlfGWyEaaguBAkikWag13KgVZFvL/gvIXAAD//wMAUEsBAi0AFAAGAAgA&#10;AAAhALaDOJL+AAAA4QEAABMAAAAAAAAAAAAAAAAAAAAAAFtDb250ZW50X1R5cGVzXS54bWxQSwEC&#10;LQAUAAYACAAAACEAOP0h/9YAAACUAQAACwAAAAAAAAAAAAAAAAAvAQAAX3JlbHMvLnJlbHNQSwEC&#10;LQAUAAYACAAAACEA/TqOdSECAAA9BAAADgAAAAAAAAAAAAAAAAAuAgAAZHJzL2Uyb0RvYy54bWxQ&#10;SwECLQAUAAYACAAAACEAarqXuN0AAAAJAQAADwAAAAAAAAAAAAAAAAB7BAAAZHJzL2Rvd25yZXYu&#10;eG1sUEsFBgAAAAAEAAQA8wAAAIUFAAAAAA==&#10;"/>
            </w:pict>
          </mc:Fallback>
        </mc:AlternateContent>
      </w:r>
    </w:p>
    <w:p w:rsidR="001C6E93" w:rsidRPr="0033537D" w:rsidRDefault="005D2C3F" w:rsidP="001C6E93"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144780</wp:posOffset>
                </wp:positionV>
                <wp:extent cx="363220" cy="228600"/>
                <wp:effectExtent l="12700" t="11430" r="5080" b="7620"/>
                <wp:wrapNone/>
                <wp:docPr id="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995D" id="Rectangle 187" o:spid="_x0000_s1026" style="position:absolute;margin-left:295.4pt;margin-top:11.4pt;width:28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WC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xeI6CjQ4X2Hck3uEmKJ3D5Z/88TYdY9x4g7ADr1gDdIqYnz24kE0PD4l2+GDbRCf7YJN&#10;Wh1a0BEQVSCHVJLjuSTiEAjHy6v5VVli4Ti6ynIxz1PJMlY9P3bgwzthNYmHmgKST+Bs/+BDJMOq&#10;55BE3irZbKRSyYBuu1ZA9gy7Y5NW4o85XoYpQ4aa3szKWUJ+4fOXEHlaf4PQMmCbK6lrujgHsSqq&#10;9tY0qQkDk2o8I2VlTjJG5cYKbG1zRBXBjj2MM4eH3sIPSgbs35r67zsGghL13mAlborpNDZ8Mqaz&#10;6ygiXHq2lx5mOELVNFAyHtdhHJKdA9n1+FORcjf2DqvXyqRsrOzI6kQWezQJfpqnOASXdor6NfWr&#10;nwAAAP//AwBQSwMEFAAGAAgAAAAhAMSQuhzeAAAACQEAAA8AAABkcnMvZG93bnJldi54bWxMj8FO&#10;wzAQRO9I/IO1SNyoTYAqTeNUCFQkjm164baJt0kgtqPYaQNfz3Iqp9VoRrNv8s1se3GiMXTeabhf&#10;KBDkam8612g4lNu7FESI6Az23pGGbwqwKa6vcsyMP7sdnfaxEVziQoYa2hiHTMpQt2QxLPxAjr2j&#10;Hy1GlmMjzYhnLre9TJRaSoud4w8tDvTSUv21n6yGqksO+LMr35RdbR/i+1x+Th+vWt/ezM9rEJHm&#10;eAnDHz6jQ8FMlZ+cCaLX8LRSjB41JAlfDiwfUx5XsZOmIItc/l9Q/AIAAP//AwBQSwECLQAUAAYA&#10;CAAAACEAtoM4kv4AAADhAQAAEwAAAAAAAAAAAAAAAAAAAAAAW0NvbnRlbnRfVHlwZXNdLnhtbFBL&#10;AQItABQABgAIAAAAIQA4/SH/1gAAAJQBAAALAAAAAAAAAAAAAAAAAC8BAABfcmVscy8ucmVsc1BL&#10;AQItABQABgAIAAAAIQCCBAWCIgIAAD0EAAAOAAAAAAAAAAAAAAAAAC4CAABkcnMvZTJvRG9jLnht&#10;bFBLAQItABQABgAIAAAAIQDEkLoc3gAAAAkBAAAPAAAAAAAAAAAAAAAAAHwEAABkcnMvZG93bnJl&#10;di54bWxQSwUGAAAAAAQABADzAAAAhwUAAAAA&#10;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13970" t="11430" r="5080" b="7620"/>
                <wp:wrapNone/>
                <wp:docPr id="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726C" id="Rectangle 184" o:spid="_x0000_s1026" style="position:absolute;margin-left:153pt;margin-top:11.4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Wn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r5NBI0OF9R3oO7x9iid3dWfPPM2HVHefIG0Q6dhIbKKmJ+9uxCdDxdZdvhg20IH/bB&#10;Jq6OLfYRkFhgxyTJ41kSeQxM0M/X03KRk3CCQmU5vyI7vgDV02WHPryTtmfRqDlS8QkcDnc+jKlP&#10;Kal4q1WzUVonB3fbtUZ2AJqOTfpO6P4yTRs21HwxK2cJ+VnMX0Lk6fsbRK8CjblWfc3n5ySoImtv&#10;TUNlQhVA6dGm7rQ50RiZGxXY2uaRWEQ7zjDtHBmdxR+cDTS/Nfff94CSM/3ekBKLYjqNA5+c6exN&#10;SQ5eRraXETCCoGoeOBvNdRiXZO9Q7Tp6qUi9G3tD6rUqMRuVHas6FUszmrQ57VNcgks/Zf3a+tVP&#10;AAAA//8DAFBLAwQUAAYACAAAACEAoetfdN0AAAAJAQAADwAAAGRycy9kb3ducmV2LnhtbEyPwU6E&#10;MBCG7ya+QzMm3txWiASRsjGaNfG4y168DXQElLaEll306R1PepyZP/98X7ld7ShONIfBOw23GwWC&#10;XOvN4DoNx3p3k4MIEZ3B0TvS8EUBttXlRYmF8We3p9MhdoJLXChQQx/jVEgZ2p4sho2fyPHt3c8W&#10;I49zJ82MZy63o0yUyqTFwfGHHid66qn9PCxWQzMkR/ze1y/K3u/S+LrWH8vbs9bXV+vjA4hIa/wL&#10;wy8+o0PFTI1fnAli1JCqjF2ihiRhBQ6kmeJFo+Euz0FWpfxvUP0AAAD//wMAUEsBAi0AFAAGAAgA&#10;AAAhALaDOJL+AAAA4QEAABMAAAAAAAAAAAAAAAAAAAAAAFtDb250ZW50X1R5cGVzXS54bWxQSwEC&#10;LQAUAAYACAAAACEAOP0h/9YAAACUAQAACwAAAAAAAAAAAAAAAAAvAQAAX3JlbHMvLnJlbHNQSwEC&#10;LQAUAAYACAAAACEAXLTlpyECAAA9BAAADgAAAAAAAAAAAAAAAAAuAgAAZHJzL2Uyb0RvYy54bWxQ&#10;SwECLQAUAAYACAAAACEAoetfdN0AAAAJAQAADwAAAAAAAAAAAAAAAAB7BAAAZHJzL2Rvd25yZXYu&#10;eG1sUEsFBgAAAAAEAAQA8wAAAIUFAAAAAA==&#10;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13970" t="11430" r="5080" b="762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3B89" id="Rectangle 181" o:spid="_x0000_s1026" style="position:absolute;margin-left:0;margin-top:11.4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pMHw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o+5cyKjlr0&#10;mUQTtjGKZfNsEKh3vqC8J/eIQ4nePYD85pmFdUt56g4R+laJimjF/OTZhcHxdJVt+w9QEb7YBYha&#10;HWrsBkBSgR1iS46XlqhDYJJ+vp7mi5QaJymU5/MbsolRIorzZYc+vFPQscEoORL5CC72Dz6MqeeU&#10;SB6MrjbamOhgs10bZHtB07GJ3wndX6cZy/qSL2b5LCI/i/lriDR+f4PodKAxN7or+fySJIpBtbe2&#10;ikMYhDajTdUZS0WelRs7sIXqSCoijDNMO0dGC/iDs57mt+T++06g4sy8t9SJRTadDgMfnensTU4O&#10;Xke21xFhJUGVPHA2muswLsnOoW5aeimLtVu4o+7VOio78BtZncjSjMbenPZpWIJrP2b92vrVTwAA&#10;AP//AwBQSwMEFAAGAAgAAAAhAAXC/DDaAAAABQEAAA8AAABkcnMvZG93bnJldi54bWxMj81OwzAQ&#10;hO9IvIO1SNyoQ/hRCHEqBCoSxza9cNvESxKI11HstIGnZznR02g0q5lvi/XiBnWgKfSeDVyvElDE&#10;jbc9twb21eYqAxUissXBMxn4pgDr8vyswNz6I2/psIutkhIOORroYhxzrUPTkcOw8iOxZB9+chjF&#10;Tq22Ex6l3A06TZJ77bBnWehwpOeOmq/d7AzUfbrHn231mriHzU18W6rP+f3FmMuL5ekRVKQl/h/D&#10;H76gQylMtZ/ZBjUYkEeigTQVfknvbsXXolkGuiz0KX35CwAA//8DAFBLAQItABQABgAIAAAAIQC2&#10;gziS/gAAAOEBAAATAAAAAAAAAAAAAAAAAAAAAABbQ29udGVudF9UeXBlc10ueG1sUEsBAi0AFAAG&#10;AAgAAAAhADj9If/WAAAAlAEAAAsAAAAAAAAAAAAAAAAALwEAAF9yZWxzLy5yZWxzUEsBAi0AFAAG&#10;AAgAAAAhAC2sGkwfAgAAPQQAAA4AAAAAAAAAAAAAAAAALgIAAGRycy9lMm9Eb2MueG1sUEsBAi0A&#10;FAAGAAgAAAAhAAXC/DDaAAAABQEAAA8AAAAAAAAAAAAAAAAAeQQAAGRycy9kb3ducmV2LnhtbFBL&#10;BQYAAAAABAAEAPMAAACABQAAAAA=&#10;"/>
            </w:pict>
          </mc:Fallback>
        </mc:AlternateContent>
      </w:r>
      <w:r w:rsidR="001C6E93">
        <w:t xml:space="preserve">           </w:t>
      </w:r>
      <w:r w:rsidR="001C6E93" w:rsidRPr="0033537D">
        <w:t>DLP/ OHP</w:t>
      </w:r>
      <w:r w:rsidR="001C6E93">
        <w:t>/ TV</w:t>
      </w:r>
      <w:r w:rsidR="001C6E93" w:rsidRPr="0033537D">
        <w:t xml:space="preserve">                 </w:t>
      </w:r>
      <w:r w:rsidR="001C6E93">
        <w:t xml:space="preserve">          </w:t>
      </w:r>
      <w:r w:rsidR="001C6E93" w:rsidRPr="0033537D">
        <w:t>Camera</w:t>
      </w:r>
      <w:r w:rsidR="001C6E93">
        <w:t xml:space="preserve">           </w:t>
      </w:r>
      <w:r w:rsidR="001C6E93" w:rsidRPr="0033537D">
        <w:tab/>
      </w:r>
      <w:r w:rsidR="001C6E93" w:rsidRPr="0033537D">
        <w:tab/>
      </w:r>
      <w:r w:rsidR="001C6E93">
        <w:t xml:space="preserve">  </w:t>
      </w:r>
      <w:r w:rsidR="001C6E93" w:rsidRPr="0033537D">
        <w:t>Lights</w:t>
      </w:r>
    </w:p>
    <w:p w:rsidR="001C6E93" w:rsidRPr="0033537D" w:rsidRDefault="001C6E93" w:rsidP="001C6E93">
      <w:r>
        <w:t xml:space="preserve">           Laptop/ DVD </w:t>
      </w:r>
      <w:r w:rsidRPr="0033537D">
        <w:t>Player</w:t>
      </w:r>
      <w:r w:rsidRPr="0033537D">
        <w:tab/>
      </w:r>
      <w:r w:rsidRPr="0033537D">
        <w:tab/>
        <w:t xml:space="preserve">   Microphone/ Lapel</w:t>
      </w:r>
      <w:r>
        <w:tab/>
        <w:t xml:space="preserve">              </w:t>
      </w:r>
      <w:r w:rsidRPr="0033537D">
        <w:t>Other (Pls. Specify) ______________</w:t>
      </w:r>
    </w:p>
    <w:p w:rsidR="001C6E93" w:rsidRPr="0033537D" w:rsidRDefault="005D2C3F" w:rsidP="001C6E93"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22860</wp:posOffset>
                </wp:positionV>
                <wp:extent cx="363220" cy="228600"/>
                <wp:effectExtent l="12700" t="11430" r="5080" b="7620"/>
                <wp:wrapNone/>
                <wp:docPr id="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46E6" id="Rectangle 188" o:spid="_x0000_s1026" style="position:absolute;margin-left:295.4pt;margin-top:1.8pt;width:28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ZTIg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pOKTFMY4m+&#10;oGjMdEqQYrmMAg3OVxj34O4hpujdneXfPTF202OcuAGwQy9Yg7SKGJ+9eBANj0/JbvhoG8Rn+2CT&#10;VscWdAREFcgxleTxXBJxDITj5XQxLUssHEdXWS4XeSpZxqrnxw58eC+sJvFQU0DyCZwd7nyIZFj1&#10;HJLIWyWbrVQqGdDtNgrIgWF3bNNK/DHHyzBlyFDTq3k5T8gvfP4SIk/rbxBaBmxzJXVNl+cgVkXV&#10;3pkmNWFgUo1npKzMScao3FiBnW0eUUWwYw/jzOGht/CTkgH7t6b+x56BoER9MFiJq2I2iw2fjNn8&#10;bRQRLj27Sw8zHKFqGigZj5swDsnegex6/KlIuRt7g9VrZVI2VnZkdSKLPZoEP81THIJLO0X9mvr1&#10;EwAAAP//AwBQSwMEFAAGAAgAAAAhAFNUEindAAAACAEAAA8AAABkcnMvZG93bnJldi54bWxMj8FO&#10;wzAQRO9I/IO1SNyoTQtRk8apEKhIHNv0wm0TmyQlXkex0wa+nuUEx9GMZt7k29n14mzH0HnScL9Q&#10;ICzV3nTUaDiWu7s1iBCRDPaerIYvG2BbXF/lmBl/ob09H2IjuIRChhraGIdMylC31mFY+MESex9+&#10;dBhZjo00I1643PVyqVQiHXbECy0O9rm19edhchqqbnnE7335qly6W8W3uTxN7y9a397MTxsQ0c7x&#10;Lwy/+IwOBTNVfiITRK/hMVWMHjWsEhDsJw9r/laxThOQRS7/Hyh+AAAA//8DAFBLAQItABQABgAI&#10;AAAAIQC2gziS/gAAAOEBAAATAAAAAAAAAAAAAAAAAAAAAABbQ29udGVudF9UeXBlc10ueG1sUEsB&#10;Ai0AFAAGAAgAAAAhADj9If/WAAAAlAEAAAsAAAAAAAAAAAAAAAAALwEAAF9yZWxzLy5yZWxzUEsB&#10;Ai0AFAAGAAgAAAAhABgTNlMiAgAAPQQAAA4AAAAAAAAAAAAAAAAALgIAAGRycy9lMm9Eb2MueG1s&#10;UEsBAi0AFAAGAAgAAAAhAFNUEindAAAACAEAAA8AAAAAAAAAAAAAAAAAfAQAAGRycy9kb3ducmV2&#10;LnhtbFBLBQYAAAAABAAEAPMAAACGBQAAAAA=&#10;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342900" cy="228600"/>
                <wp:effectExtent l="13970" t="11430" r="5080" b="762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9C60" id="Rectangle 185" o:spid="_x0000_s1026" style="position:absolute;margin-left:153pt;margin-top:1.8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M/IQ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V8FgkanK8o78HdY2zRuzsrvnlm7LqjPHmDaIdOQkNlFTE/e3YhOp6usu3wwTaED/tg&#10;E1fHFvsISCywY5Lk8SyJPAYm6OfrabnISThBobKcX5EdX4Dq6bJDH95J27No1Byp+AQOhzsfxtSn&#10;lFS81arZKK2Tg7vtWiM7AE3HJn0ndH+Zpg0bar6YlbOE/CzmLyHy9P0NoleBxlyrvubzcxJUkbW3&#10;pqEyoQqg9GhTd9qcaIzMjQpsbfNILKIdZ5h2jozO4g/OBprfmvvve0DJmX5vSIlFMZ3GgU/OdPam&#10;JAcvI9vLCBhBUDUPnI3mOoxLsneodh29VKTejb0h9VqVmI3KjlWdiqUZTdqc9ikuwaWfsn5t/eon&#10;AAAA//8DAFBLAwQUAAYACAAAACEATGsZ4tsAAAAIAQAADwAAAGRycy9kb3ducmV2LnhtbEyPwU7D&#10;MBBE70j8g7VI3KhNI1k0xKkQqEgc2/TS2yY2SSBeR7HTBr6e5QS3Gc1q9k2xXfwgzm6KfSAD9ysF&#10;wlETbE+tgWO1u3sAEROSxSGQM/DlImzL66sCcxsutHfnQ2oFl1DM0UCX0phLGZvOeYyrMDri7D1M&#10;HhPbqZV2wguX+0GuldLSY0/8ocPRPXeu+TzM3kDdr4/4va9eld/ssvS2VB/z6cWY25vl6RFEckv6&#10;O4ZffEaHkpnqMJONYjCQKc1bEgsNgvNMK/Y1i40GWRby/4DyBwAA//8DAFBLAQItABQABgAIAAAA&#10;IQC2gziS/gAAAOEBAAATAAAAAAAAAAAAAAAAAAAAAABbQ29udGVudF9UeXBlc10ueG1sUEsBAi0A&#10;FAAGAAgAAAAhADj9If/WAAAAlAEAAAsAAAAAAAAAAAAAAAAALwEAAF9yZWxzLy5yZWxzUEsBAi0A&#10;FAAGAAgAAAAhAI2BMz8hAgAAPQQAAA4AAAAAAAAAAAAAAAAALgIAAGRycy9lMm9Eb2MueG1sUEsB&#10;Ai0AFAAGAAgAAAAhAExrGeLbAAAACAEAAA8AAAAAAAAAAAAAAAAAewQAAGRycy9kb3ducmV2Lnht&#10;bFBLBQYAAAAABAAEAPMAAACDBQAAAAA=&#10;"/>
            </w:pict>
          </mc:Fallback>
        </mc:AlternateContent>
      </w:r>
      <w:r w:rsidRPr="0033537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342900" cy="228600"/>
                <wp:effectExtent l="13970" t="11430" r="5080" b="7620"/>
                <wp:wrapNone/>
                <wp:docPr id="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E151" id="Rectangle 182" o:spid="_x0000_s1026" style="position:absolute;margin-left:0;margin-top:1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dS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rJiXkaDB+YryHtw9xha9u7Pim2fGrjvKkzeIdugkNFRWEfOzZxei4+kq2w4fbEP4sA82&#10;cXVssY+AxAI7Jkkez5LIY2CCfr6elouchBMUKsv5FdnxBaieLjv04Z20PYtGzZGK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AvLLX42QAAAAQBAAAPAAAAZHJzL2Rvd25yZXYueG1sTI9BT4NA&#10;EIXvJv6HzZh4s4utEossjdHUxGNLL94GdgSUnSXs0qK/3vFUj1/e5L1v8s3senWkMXSeDdwuElDE&#10;tbcdNwYO5fbmAVSIyBZ7z2TgmwJsisuLHDPrT7yj4z42Sko4ZGigjXHItA51Sw7Dwg/Ekn340WEU&#10;HBttRzxJuev1MklS7bBjWWhxoOeW6q/95AxU3fKAP7vyNXHr7Sq+zeXn9P5izPXV/PQIKtIcz8fw&#10;py/qUIhT5Se2QfUG5JFoYJWCkvD+TrASXKegi1z/ly9+AQAA//8DAFBLAQItABQABgAIAAAAIQC2&#10;gziS/gAAAOEBAAATAAAAAAAAAAAAAAAAAAAAAABbQ29udGVudF9UeXBlc10ueG1sUEsBAi0AFAAG&#10;AAgAAAAhADj9If/WAAAAlAEAAAsAAAAAAAAAAAAAAAAALwEAAF9yZWxzLy5yZWxzUEsBAi0AFAAG&#10;AAgAAAAhAI+Gl1IgAgAAPQQAAA4AAAAAAAAAAAAAAAAALgIAAGRycy9lMm9Eb2MueG1sUEsBAi0A&#10;FAAGAAgAAAAhAC8stfjZAAAABAEAAA8AAAAAAAAAAAAAAAAAegQAAGRycy9kb3ducmV2LnhtbFBL&#10;BQYAAAAABAAEAPMAAACABQAAAAA=&#10;"/>
            </w:pict>
          </mc:Fallback>
        </mc:AlternateContent>
      </w:r>
      <w:r w:rsidR="001C6E93">
        <w:t xml:space="preserve">           </w:t>
      </w:r>
      <w:r w:rsidR="001C6E93" w:rsidRPr="0033537D">
        <w:t>Karaoke/ Sound System</w:t>
      </w:r>
      <w:r w:rsidR="001C6E93" w:rsidRPr="0033537D">
        <w:tab/>
        <w:t xml:space="preserve">   Tripod/ Mic Stand</w:t>
      </w:r>
      <w:r w:rsidR="001C6E93" w:rsidRPr="0033537D">
        <w:tab/>
      </w:r>
      <w:r w:rsidR="001C6E93" w:rsidRPr="0033537D">
        <w:tab/>
        <w:t xml:space="preserve">  </w:t>
      </w:r>
      <w:r w:rsidR="001C6E93">
        <w:t>Room ONLY</w:t>
      </w:r>
    </w:p>
    <w:p w:rsidR="001C6E93" w:rsidRPr="0033537D" w:rsidRDefault="001C6E93" w:rsidP="001C6E93">
      <w:r w:rsidRPr="0033537D">
        <w:t xml:space="preserve"> </w:t>
      </w:r>
    </w:p>
    <w:tbl>
      <w:tblPr>
        <w:tblW w:w="107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08"/>
        <w:gridCol w:w="1080"/>
        <w:gridCol w:w="3150"/>
        <w:gridCol w:w="1890"/>
        <w:gridCol w:w="1800"/>
        <w:gridCol w:w="1800"/>
      </w:tblGrid>
      <w:tr w:rsidR="001C6E93" w:rsidRPr="0033537D" w:rsidTr="001C6E93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93" w:rsidRDefault="001C6E93" w:rsidP="00EA08B8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SUBJECT &amp; SECTION</w:t>
            </w:r>
            <w:r>
              <w:rPr>
                <w:b/>
                <w:sz w:val="20"/>
                <w:szCs w:val="20"/>
              </w:rPr>
              <w:t xml:space="preserve">/ </w:t>
            </w:r>
          </w:p>
          <w:p w:rsidR="001C6E93" w:rsidRPr="0033537D" w:rsidRDefault="001C6E93" w:rsidP="00EA0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ORGANIZATION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3537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BLDG. &amp; ROOM</w:t>
            </w:r>
          </w:p>
        </w:tc>
      </w:tr>
      <w:tr w:rsidR="001C6E93" w:rsidRPr="0033537D" w:rsidTr="001C6E93"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jc w:val="center"/>
              <w:rPr>
                <w:b/>
                <w:sz w:val="20"/>
                <w:szCs w:val="20"/>
              </w:rPr>
            </w:pPr>
            <w:r w:rsidRPr="0033537D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rPr>
          <w:trHeight w:val="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</w:tr>
      <w:tr w:rsidR="001C6E93" w:rsidRPr="0033537D" w:rsidTr="001C6E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93" w:rsidRPr="0033537D" w:rsidRDefault="001C6E93" w:rsidP="00EA08B8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C6E93" w:rsidRPr="0033537D" w:rsidRDefault="001C6E93" w:rsidP="001C6E93">
      <w:pPr>
        <w:ind w:firstLine="720"/>
        <w:rPr>
          <w:sz w:val="20"/>
          <w:szCs w:val="20"/>
        </w:rPr>
      </w:pPr>
    </w:p>
    <w:p w:rsidR="001C6E93" w:rsidRPr="0033537D" w:rsidRDefault="001C6E93" w:rsidP="001C6E93">
      <w:pPr>
        <w:ind w:firstLine="720"/>
        <w:rPr>
          <w:sz w:val="20"/>
          <w:szCs w:val="20"/>
        </w:rPr>
      </w:pPr>
      <w:r w:rsidRPr="0033537D">
        <w:rPr>
          <w:sz w:val="20"/>
          <w:szCs w:val="20"/>
        </w:rPr>
        <w:t xml:space="preserve">PURPOSES:   </w:t>
      </w:r>
      <w:r w:rsidRPr="0033537D">
        <w:rPr>
          <w:sz w:val="20"/>
          <w:szCs w:val="20"/>
        </w:rPr>
        <w:tab/>
        <w:t>_______________________________________________________________________________________________</w:t>
      </w:r>
    </w:p>
    <w:p w:rsidR="001C6E93" w:rsidRPr="00446923" w:rsidRDefault="001C6E93" w:rsidP="001C6E93">
      <w:pPr>
        <w:rPr>
          <w:sz w:val="20"/>
          <w:szCs w:val="20"/>
        </w:rPr>
      </w:pPr>
      <w:r w:rsidRPr="0033537D">
        <w:rPr>
          <w:sz w:val="20"/>
          <w:szCs w:val="20"/>
        </w:rPr>
        <w:tab/>
        <w:t>______________________________________________________________________________________________</w:t>
      </w:r>
      <w:r>
        <w:rPr>
          <w:sz w:val="20"/>
          <w:szCs w:val="20"/>
        </w:rPr>
        <w:t>_</w:t>
      </w:r>
      <w:r>
        <w:rPr>
          <w:sz w:val="18"/>
          <w:szCs w:val="18"/>
        </w:rPr>
        <w:t xml:space="preserve">   I agree with</w:t>
      </w:r>
      <w:r w:rsidRPr="0033537D">
        <w:rPr>
          <w:sz w:val="18"/>
          <w:szCs w:val="18"/>
        </w:rPr>
        <w:t xml:space="preserve"> the general conditions, policies and guidelines for the use of University equipment and facilities cited on the reverse side thereof.</w:t>
      </w:r>
    </w:p>
    <w:p w:rsidR="001C6E93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</w:p>
    <w:p w:rsidR="001C6E93" w:rsidRDefault="001C6E93" w:rsidP="001C6E9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_______________________________         _______________________________</w:t>
      </w:r>
      <w:r w:rsidRPr="0033537D">
        <w:rPr>
          <w:sz w:val="18"/>
          <w:szCs w:val="18"/>
        </w:rPr>
        <w:tab/>
      </w:r>
    </w:p>
    <w:p w:rsidR="001C6E93" w:rsidRPr="0033537D" w:rsidRDefault="001C6E93" w:rsidP="001C6E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Name of Student/ Student Number                        </w:t>
      </w:r>
      <w:r w:rsidRPr="0033537D">
        <w:rPr>
          <w:sz w:val="18"/>
          <w:szCs w:val="18"/>
        </w:rPr>
        <w:t>Name of Faculty/Adviser</w:t>
      </w:r>
      <w:r w:rsidRPr="0033537D">
        <w:rPr>
          <w:sz w:val="18"/>
          <w:szCs w:val="18"/>
        </w:rPr>
        <w:tab/>
      </w:r>
    </w:p>
    <w:p w:rsidR="001C6E93" w:rsidRPr="0033537D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(Signature over Printed Name)                     </w:t>
      </w:r>
      <w:r w:rsidRPr="0033537D">
        <w:rPr>
          <w:sz w:val="18"/>
          <w:szCs w:val="18"/>
        </w:rPr>
        <w:t>(Signature over Printed Name)</w:t>
      </w:r>
    </w:p>
    <w:p w:rsidR="001C6E93" w:rsidRPr="0033537D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  <w:t xml:space="preserve">   </w:t>
      </w:r>
    </w:p>
    <w:p w:rsidR="001C6E93" w:rsidRPr="0033537D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>APPROVED:</w:t>
      </w:r>
    </w:p>
    <w:p w:rsidR="001C6E93" w:rsidRPr="0033537D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>_____</w:t>
      </w:r>
    </w:p>
    <w:p w:rsidR="001C6E93" w:rsidRPr="0033537D" w:rsidRDefault="001C6E93" w:rsidP="001C6E93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  <w:t xml:space="preserve"> Program Head, Dept. of Communication</w:t>
      </w:r>
    </w:p>
    <w:p w:rsidR="001C6E93" w:rsidRPr="0033537D" w:rsidRDefault="001C6E93" w:rsidP="001C6E93">
      <w:pPr>
        <w:rPr>
          <w:sz w:val="16"/>
          <w:szCs w:val="16"/>
        </w:rPr>
      </w:pPr>
    </w:p>
    <w:p w:rsidR="001C6E93" w:rsidRPr="0033537D" w:rsidRDefault="001C6E93" w:rsidP="001C6E93">
      <w:pPr>
        <w:rPr>
          <w:sz w:val="16"/>
          <w:szCs w:val="16"/>
        </w:rPr>
      </w:pPr>
      <w:r w:rsidRPr="0033537D">
        <w:rPr>
          <w:sz w:val="16"/>
          <w:szCs w:val="16"/>
        </w:rPr>
        <w:tab/>
        <w:t>CC:           Applicant</w:t>
      </w:r>
    </w:p>
    <w:p w:rsidR="001C6E93" w:rsidRPr="00613942" w:rsidRDefault="001C6E93" w:rsidP="001C6E93">
      <w:pPr>
        <w:rPr>
          <w:sz w:val="16"/>
          <w:szCs w:val="16"/>
        </w:rPr>
      </w:pPr>
      <w:r w:rsidRPr="0033537D">
        <w:rPr>
          <w:sz w:val="16"/>
          <w:szCs w:val="16"/>
        </w:rPr>
        <w:tab/>
      </w:r>
      <w:r w:rsidRPr="0033537D">
        <w:rPr>
          <w:sz w:val="16"/>
          <w:szCs w:val="16"/>
        </w:rPr>
        <w:tab/>
        <w:t>Dept. of Communication</w:t>
      </w:r>
    </w:p>
    <w:p w:rsidR="001C6E93" w:rsidRPr="00613942" w:rsidRDefault="001C6E93" w:rsidP="001C6E93">
      <w:pPr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FEU/QSF-IAS.47 Effectivity Date: February 01</w:t>
      </w:r>
      <w:r w:rsidRPr="00613942">
        <w:rPr>
          <w:rFonts w:ascii="Arial" w:hAnsi="Arial" w:cs="Arial"/>
          <w:i/>
          <w:sz w:val="16"/>
          <w:szCs w:val="16"/>
        </w:rPr>
        <w:t>, 2011</w:t>
      </w:r>
    </w:p>
    <w:p w:rsidR="00C8288A" w:rsidRDefault="00C8288A" w:rsidP="00A87FE0">
      <w:pPr>
        <w:jc w:val="center"/>
        <w:rPr>
          <w:sz w:val="20"/>
          <w:szCs w:val="20"/>
        </w:rPr>
      </w:pPr>
    </w:p>
    <w:p w:rsidR="005609D8" w:rsidRDefault="005609D8" w:rsidP="005609D8">
      <w:pPr>
        <w:rPr>
          <w:sz w:val="20"/>
          <w:szCs w:val="20"/>
        </w:rPr>
      </w:pPr>
    </w:p>
    <w:p w:rsidR="00A31F2B" w:rsidRDefault="00A31F2B" w:rsidP="00E11D0C">
      <w:pPr>
        <w:rPr>
          <w:sz w:val="20"/>
          <w:szCs w:val="20"/>
        </w:rPr>
      </w:pPr>
    </w:p>
    <w:p w:rsidR="00A31F2B" w:rsidRDefault="00A31F2B" w:rsidP="00E11D0C">
      <w:pPr>
        <w:rPr>
          <w:sz w:val="20"/>
          <w:szCs w:val="20"/>
        </w:rPr>
      </w:pPr>
    </w:p>
    <w:p w:rsidR="00A87FE0" w:rsidRDefault="00E11D0C" w:rsidP="005609D8">
      <w:pPr>
        <w:rPr>
          <w:sz w:val="18"/>
          <w:szCs w:val="18"/>
        </w:rPr>
      </w:pP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  <w:r w:rsidRPr="0033537D">
        <w:rPr>
          <w:sz w:val="18"/>
          <w:szCs w:val="18"/>
        </w:rPr>
        <w:tab/>
      </w:r>
    </w:p>
    <w:p w:rsidR="00113B11" w:rsidRDefault="00113B11" w:rsidP="00113B11">
      <w:pPr>
        <w:rPr>
          <w:rFonts w:ascii="Arial Narrow" w:hAnsi="Arial Narrow"/>
          <w:sz w:val="18"/>
          <w:szCs w:val="18"/>
        </w:rPr>
      </w:pP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POLICIES AND GUIDELINES FOR USING THE MULTI-MEDIA/ MULTI-PURPOSE ROOM &amp; EQUIPMENT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CLIENTELE</w:t>
      </w:r>
    </w:p>
    <w:p w:rsidR="00113B11" w:rsidRPr="002004D1" w:rsidRDefault="001C6E93" w:rsidP="00113B1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1.1     Communication</w:t>
      </w:r>
      <w:r w:rsidR="00113B11" w:rsidRPr="002004D1">
        <w:rPr>
          <w:rFonts w:ascii="Arial Narrow" w:hAnsi="Arial Narrow"/>
          <w:sz w:val="16"/>
          <w:szCs w:val="16"/>
        </w:rPr>
        <w:t xml:space="preserve"> Students</w:t>
      </w:r>
    </w:p>
    <w:p w:rsidR="00113B11" w:rsidRPr="002004D1" w:rsidRDefault="001C6E93" w:rsidP="00113B1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1.2     Communication</w:t>
      </w:r>
      <w:r w:rsidR="00113B11" w:rsidRPr="002004D1">
        <w:rPr>
          <w:rFonts w:ascii="Arial Narrow" w:hAnsi="Arial Narrow"/>
          <w:sz w:val="16"/>
          <w:szCs w:val="16"/>
        </w:rPr>
        <w:t xml:space="preserve"> Faculty members</w:t>
      </w:r>
    </w:p>
    <w:p w:rsidR="00113B11" w:rsidRPr="002004D1" w:rsidRDefault="001C6E93" w:rsidP="00113B11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1.3     </w:t>
      </w:r>
      <w:r w:rsidR="00113B11" w:rsidRPr="002004D1">
        <w:rPr>
          <w:rFonts w:ascii="Arial Narrow" w:hAnsi="Arial Narrow"/>
          <w:sz w:val="16"/>
          <w:szCs w:val="16"/>
        </w:rPr>
        <w:t>Communication Student Organizations</w:t>
      </w:r>
    </w:p>
    <w:p w:rsidR="00113B11" w:rsidRPr="002004D1" w:rsidRDefault="00113B11" w:rsidP="00113B11">
      <w:pPr>
        <w:ind w:left="720"/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</w:t>
      </w:r>
    </w:p>
    <w:p w:rsidR="00113B11" w:rsidRPr="002004D1" w:rsidRDefault="00113B11" w:rsidP="00113B11">
      <w:pPr>
        <w:ind w:left="360"/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forms to use the Multi-Media/ Multi-purpose Room &amp; Equipment are available at the Dept. of Communication Equipment Room, AB 212.</w:t>
      </w: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should be filed at least three (3) days before the approved date of the activity.</w:t>
      </w: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Instant requests for services or those not filed within the specified period will not be entertained except in highly meritorious cases.</w:t>
      </w: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forms of student organizations should include photocopy of approval of activity and should be countersigned by the Adviser and approved by the Department of Communication Program Head.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CANCELLATION/POSTPONEMENT/ALTERATION</w:t>
      </w:r>
    </w:p>
    <w:p w:rsidR="00113B11" w:rsidRPr="002004D1" w:rsidRDefault="00113B11" w:rsidP="00113B11">
      <w:pPr>
        <w:ind w:left="720"/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ind w:left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Notice of cancellation, postponement or alteration of request for which application was filed should be forwarded to the Dept. of Communication not later than a day before the original schedule of activity.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ab/>
      </w:r>
    </w:p>
    <w:p w:rsidR="00113B11" w:rsidRPr="002004D1" w:rsidRDefault="00113B11" w:rsidP="00113B11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PREPARATION</w:t>
      </w:r>
    </w:p>
    <w:p w:rsidR="00113B11" w:rsidRPr="002004D1" w:rsidRDefault="00113B11" w:rsidP="00113B11">
      <w:pPr>
        <w:ind w:left="360"/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All DVDs, CDs and other instructional materials should be prepared to prevent long wait for the presentation.</w:t>
      </w:r>
    </w:p>
    <w:p w:rsidR="00113B11" w:rsidRPr="002004D1" w:rsidRDefault="00113B11" w:rsidP="00113B11">
      <w:pPr>
        <w:numPr>
          <w:ilvl w:val="1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Use of USBs is NOT ALLOWED.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ADVISER’S PRESENCE</w:t>
      </w:r>
    </w:p>
    <w:p w:rsidR="00113B11" w:rsidRPr="002004D1" w:rsidRDefault="00113B11" w:rsidP="00113B11">
      <w:pPr>
        <w:ind w:left="360"/>
        <w:rPr>
          <w:rFonts w:ascii="Arial Narrow" w:hAnsi="Arial Narrow"/>
          <w:sz w:val="16"/>
          <w:szCs w:val="16"/>
        </w:rPr>
      </w:pPr>
    </w:p>
    <w:p w:rsidR="00113B11" w:rsidRPr="002004D1" w:rsidRDefault="00113B11" w:rsidP="001C6E93">
      <w:pPr>
        <w:ind w:left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5.1    The faculty member/adviser/authorized person in charge of the activity sho</w:t>
      </w:r>
      <w:r w:rsidR="001C6E93">
        <w:rPr>
          <w:rFonts w:ascii="Arial Narrow" w:hAnsi="Arial Narrow"/>
          <w:sz w:val="16"/>
          <w:szCs w:val="16"/>
        </w:rPr>
        <w:t xml:space="preserve">uld be responsible throughout </w:t>
      </w:r>
      <w:r w:rsidRPr="002004D1">
        <w:rPr>
          <w:rFonts w:ascii="Arial Narrow" w:hAnsi="Arial Narrow"/>
          <w:sz w:val="16"/>
          <w:szCs w:val="16"/>
        </w:rPr>
        <w:t>the presentation.</w:t>
      </w:r>
    </w:p>
    <w:p w:rsidR="00113B11" w:rsidRPr="002004D1" w:rsidRDefault="00113B11" w:rsidP="00113B11">
      <w:pPr>
        <w:ind w:firstLine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5.2    The multi-media room assistant will not render any service if the faculty member/ adviser is not around.</w:t>
      </w:r>
    </w:p>
    <w:p w:rsidR="00113B11" w:rsidRPr="002004D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 xml:space="preserve">          7.    No food and </w:t>
      </w:r>
      <w:r w:rsidR="001C6E93">
        <w:rPr>
          <w:rFonts w:ascii="Arial Narrow" w:hAnsi="Arial Narrow"/>
          <w:sz w:val="16"/>
          <w:szCs w:val="16"/>
        </w:rPr>
        <w:t>drinks allowed inside the room. N</w:t>
      </w:r>
      <w:r w:rsidRPr="002004D1">
        <w:rPr>
          <w:rFonts w:ascii="Arial Narrow" w:hAnsi="Arial Narrow"/>
          <w:sz w:val="16"/>
          <w:szCs w:val="16"/>
        </w:rPr>
        <w:t>o pos</w:t>
      </w:r>
      <w:r w:rsidR="001C6E93">
        <w:rPr>
          <w:rFonts w:ascii="Arial Narrow" w:hAnsi="Arial Narrow"/>
          <w:sz w:val="16"/>
          <w:szCs w:val="16"/>
        </w:rPr>
        <w:t>tings on walls and whiteboards. N</w:t>
      </w:r>
      <w:r w:rsidRPr="002004D1">
        <w:rPr>
          <w:rFonts w:ascii="Arial Narrow" w:hAnsi="Arial Narrow"/>
          <w:sz w:val="16"/>
          <w:szCs w:val="16"/>
        </w:rPr>
        <w:t>o ha</w:t>
      </w:r>
      <w:r w:rsidR="001C6E93">
        <w:rPr>
          <w:rFonts w:ascii="Arial Narrow" w:hAnsi="Arial Narrow"/>
          <w:sz w:val="16"/>
          <w:szCs w:val="16"/>
        </w:rPr>
        <w:t>nging from the ceiling. Rooms should remain neat and clean.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 xml:space="preserve">                 </w:t>
      </w:r>
    </w:p>
    <w:p w:rsidR="00113B11" w:rsidRPr="002004D1" w:rsidRDefault="00113B11" w:rsidP="00113B11">
      <w:pPr>
        <w:pBdr>
          <w:bottom w:val="single" w:sz="12" w:space="1" w:color="0000FF"/>
        </w:pBd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jc w:val="center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Important Reminder to Requesting Faculty/Students</w:t>
      </w: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ab/>
      </w:r>
      <w:r w:rsidRPr="002004D1">
        <w:rPr>
          <w:rFonts w:ascii="Arial Narrow" w:hAnsi="Arial Narrow"/>
          <w:sz w:val="16"/>
          <w:szCs w:val="16"/>
        </w:rPr>
        <w:tab/>
      </w:r>
    </w:p>
    <w:p w:rsidR="00113B11" w:rsidRPr="002004D1" w:rsidRDefault="00113B11" w:rsidP="00113B11">
      <w:pPr>
        <w:ind w:firstLine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It is a must for FACULTY/ ORGANIZATION ADVISER and STUDENTS who requested the use of Multi-Media/ Multi-Purpose Room</w:t>
      </w:r>
      <w:r w:rsidR="001C6E93">
        <w:rPr>
          <w:rFonts w:ascii="Arial Narrow" w:hAnsi="Arial Narrow"/>
          <w:sz w:val="16"/>
          <w:szCs w:val="16"/>
        </w:rPr>
        <w:t xml:space="preserve"> and equipment to wait for the Laboratory A</w:t>
      </w:r>
      <w:r w:rsidRPr="002004D1">
        <w:rPr>
          <w:rFonts w:ascii="Arial Narrow" w:hAnsi="Arial Narrow"/>
          <w:sz w:val="16"/>
          <w:szCs w:val="16"/>
        </w:rPr>
        <w:t>ssistant on duty before leav</w:t>
      </w:r>
      <w:r w:rsidR="001C6E93">
        <w:rPr>
          <w:rFonts w:ascii="Arial Narrow" w:hAnsi="Arial Narrow"/>
          <w:sz w:val="16"/>
          <w:szCs w:val="16"/>
        </w:rPr>
        <w:t>ing the room or to request the Laboratory A</w:t>
      </w:r>
      <w:r w:rsidRPr="002004D1">
        <w:rPr>
          <w:rFonts w:ascii="Arial Narrow" w:hAnsi="Arial Narrow"/>
          <w:sz w:val="16"/>
          <w:szCs w:val="16"/>
        </w:rPr>
        <w:t>ssistant to pull out the requested equipment as early as possible</w:t>
      </w: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C30032" w:rsidRDefault="00C30032" w:rsidP="00113B11">
      <w:pPr>
        <w:ind w:firstLine="720"/>
        <w:rPr>
          <w:rFonts w:ascii="Arial Narrow" w:hAnsi="Arial Narrow"/>
          <w:sz w:val="16"/>
          <w:szCs w:val="16"/>
        </w:rPr>
      </w:pPr>
    </w:p>
    <w:p w:rsidR="00C30032" w:rsidRPr="002004D1" w:rsidRDefault="00C30032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C30032" w:rsidRPr="0033537D" w:rsidRDefault="00C30032" w:rsidP="00C30032">
      <w:pPr>
        <w:ind w:left="5040"/>
        <w:rPr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FEU/QSF-IAS.47 </w:t>
      </w:r>
      <w:r w:rsidRPr="00613942">
        <w:rPr>
          <w:rFonts w:ascii="Arial" w:hAnsi="Arial" w:cs="Arial"/>
          <w:i/>
          <w:sz w:val="16"/>
          <w:szCs w:val="16"/>
        </w:rPr>
        <w:t>Effec</w:t>
      </w:r>
      <w:r>
        <w:rPr>
          <w:rFonts w:ascii="Arial" w:hAnsi="Arial" w:cs="Arial"/>
          <w:i/>
          <w:sz w:val="16"/>
          <w:szCs w:val="16"/>
        </w:rPr>
        <w:t>tivity Date: February 01</w:t>
      </w:r>
      <w:r w:rsidRPr="00613942">
        <w:rPr>
          <w:rFonts w:ascii="Arial" w:hAnsi="Arial" w:cs="Arial"/>
          <w:i/>
          <w:sz w:val="16"/>
          <w:szCs w:val="16"/>
        </w:rPr>
        <w:t>, 2011</w:t>
      </w: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ind w:firstLine="720"/>
        <w:rPr>
          <w:rFonts w:ascii="Arial Narrow" w:hAnsi="Arial Narrow"/>
          <w:sz w:val="16"/>
          <w:szCs w:val="16"/>
        </w:rPr>
      </w:pPr>
    </w:p>
    <w:p w:rsidR="00C30032" w:rsidRPr="002004D1" w:rsidRDefault="00C30032" w:rsidP="00113B11">
      <w:pPr>
        <w:ind w:firstLine="72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POLICIES AND GUIDELINES FOR USING THE MULTI-MEDIA/ MULTI-PURPOSE ROOM &amp; EQUIPMENT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CLIENTELE</w:t>
      </w: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1.1     Communication</w:t>
      </w:r>
      <w:r w:rsidRPr="002004D1">
        <w:rPr>
          <w:rFonts w:ascii="Arial Narrow" w:hAnsi="Arial Narrow"/>
          <w:sz w:val="16"/>
          <w:szCs w:val="16"/>
        </w:rPr>
        <w:t xml:space="preserve"> Students</w:t>
      </w: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1.2     Communication</w:t>
      </w:r>
      <w:r w:rsidRPr="002004D1">
        <w:rPr>
          <w:rFonts w:ascii="Arial Narrow" w:hAnsi="Arial Narrow"/>
          <w:sz w:val="16"/>
          <w:szCs w:val="16"/>
        </w:rPr>
        <w:t xml:space="preserve"> Faculty members</w:t>
      </w: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1.3     </w:t>
      </w:r>
      <w:r w:rsidRPr="002004D1">
        <w:rPr>
          <w:rFonts w:ascii="Arial Narrow" w:hAnsi="Arial Narrow"/>
          <w:sz w:val="16"/>
          <w:szCs w:val="16"/>
        </w:rPr>
        <w:t>Communication Student Organizations</w:t>
      </w: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</w:t>
      </w:r>
    </w:p>
    <w:p w:rsidR="00C30032" w:rsidRPr="002004D1" w:rsidRDefault="00C30032" w:rsidP="00C30032">
      <w:pPr>
        <w:ind w:left="36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forms to use the Multi-Media/ Multi-purpose Room &amp; Equipment are available at the Dept. of Communication Equipment Room, AB 212.</w:t>
      </w: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should be filed at least three (3) days before the approved date of the activity.</w:t>
      </w: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Instant requests for services or those not filed within the specified period will not be entertained except in highly meritorious cases.</w:t>
      </w: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Application forms of student organizations should include photocopy of approval of activity and should be countersigned by the Adviser and approved by the Department of Communication Program Head.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CANCELLATION/POSTPONEMENT/ALTERATION</w:t>
      </w: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Notice of cancellation, postponement or alteration of request for which application was filed should be forwarded to the Dept. of Communication not later than a day before the original schedule of activity.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ab/>
      </w:r>
    </w:p>
    <w:p w:rsidR="00C30032" w:rsidRPr="002004D1" w:rsidRDefault="00C30032" w:rsidP="00C30032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PREPARATION</w:t>
      </w:r>
    </w:p>
    <w:p w:rsidR="00C30032" w:rsidRPr="002004D1" w:rsidRDefault="00C30032" w:rsidP="00C30032">
      <w:pPr>
        <w:ind w:left="36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All DVDs, CDs and other instructional materials should be prepared to prevent long wait for the presentation.</w:t>
      </w:r>
    </w:p>
    <w:p w:rsidR="00C30032" w:rsidRPr="002004D1" w:rsidRDefault="00C30032" w:rsidP="00C30032">
      <w:pPr>
        <w:numPr>
          <w:ilvl w:val="1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Use of USBs is NOT ALLOWED.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ADVISER’S PRESENCE</w:t>
      </w:r>
    </w:p>
    <w:p w:rsidR="00C30032" w:rsidRPr="002004D1" w:rsidRDefault="00C30032" w:rsidP="00C30032">
      <w:pPr>
        <w:ind w:left="36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ind w:left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5.1    The faculty member/adviser/authorized person in charge of the activity sho</w:t>
      </w:r>
      <w:r>
        <w:rPr>
          <w:rFonts w:ascii="Arial Narrow" w:hAnsi="Arial Narrow"/>
          <w:sz w:val="16"/>
          <w:szCs w:val="16"/>
        </w:rPr>
        <w:t xml:space="preserve">uld be responsible throughout </w:t>
      </w:r>
      <w:r w:rsidRPr="002004D1">
        <w:rPr>
          <w:rFonts w:ascii="Arial Narrow" w:hAnsi="Arial Narrow"/>
          <w:sz w:val="16"/>
          <w:szCs w:val="16"/>
        </w:rPr>
        <w:t>the presentation.</w:t>
      </w:r>
    </w:p>
    <w:p w:rsidR="00C30032" w:rsidRPr="002004D1" w:rsidRDefault="00C30032" w:rsidP="00C30032">
      <w:pPr>
        <w:ind w:firstLine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5.2    The multi-media room assistant will not render any service if the faculty member/ adviser is not around.</w:t>
      </w:r>
    </w:p>
    <w:p w:rsidR="00C30032" w:rsidRPr="002004D1" w:rsidRDefault="00C30032" w:rsidP="00C30032">
      <w:pPr>
        <w:ind w:firstLine="720"/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 xml:space="preserve">          7.    No food and </w:t>
      </w:r>
      <w:r>
        <w:rPr>
          <w:rFonts w:ascii="Arial Narrow" w:hAnsi="Arial Narrow"/>
          <w:sz w:val="16"/>
          <w:szCs w:val="16"/>
        </w:rPr>
        <w:t>drinks allowed inside the room. N</w:t>
      </w:r>
      <w:r w:rsidRPr="002004D1">
        <w:rPr>
          <w:rFonts w:ascii="Arial Narrow" w:hAnsi="Arial Narrow"/>
          <w:sz w:val="16"/>
          <w:szCs w:val="16"/>
        </w:rPr>
        <w:t>o pos</w:t>
      </w:r>
      <w:r>
        <w:rPr>
          <w:rFonts w:ascii="Arial Narrow" w:hAnsi="Arial Narrow"/>
          <w:sz w:val="16"/>
          <w:szCs w:val="16"/>
        </w:rPr>
        <w:t>tings on walls and whiteboards. N</w:t>
      </w:r>
      <w:r w:rsidRPr="002004D1">
        <w:rPr>
          <w:rFonts w:ascii="Arial Narrow" w:hAnsi="Arial Narrow"/>
          <w:sz w:val="16"/>
          <w:szCs w:val="16"/>
        </w:rPr>
        <w:t>o ha</w:t>
      </w:r>
      <w:r>
        <w:rPr>
          <w:rFonts w:ascii="Arial Narrow" w:hAnsi="Arial Narrow"/>
          <w:sz w:val="16"/>
          <w:szCs w:val="16"/>
        </w:rPr>
        <w:t>nging from the ceiling. Rooms should remain neat and clean.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 xml:space="preserve">                 </w:t>
      </w:r>
    </w:p>
    <w:p w:rsidR="00C30032" w:rsidRPr="002004D1" w:rsidRDefault="00C30032" w:rsidP="00C30032">
      <w:pPr>
        <w:pBdr>
          <w:bottom w:val="single" w:sz="12" w:space="1" w:color="0000FF"/>
        </w:pBd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</w:p>
    <w:p w:rsidR="00C30032" w:rsidRPr="002004D1" w:rsidRDefault="00C30032" w:rsidP="00C30032">
      <w:pPr>
        <w:jc w:val="center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Important Reminder to Requesting Faculty/Students</w:t>
      </w:r>
    </w:p>
    <w:p w:rsidR="00C30032" w:rsidRPr="002004D1" w:rsidRDefault="00C30032" w:rsidP="00C30032">
      <w:pPr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ab/>
      </w:r>
      <w:r w:rsidRPr="002004D1">
        <w:rPr>
          <w:rFonts w:ascii="Arial Narrow" w:hAnsi="Arial Narrow"/>
          <w:sz w:val="16"/>
          <w:szCs w:val="16"/>
        </w:rPr>
        <w:tab/>
      </w:r>
    </w:p>
    <w:p w:rsidR="00C30032" w:rsidRPr="002004D1" w:rsidRDefault="00C30032" w:rsidP="00C30032">
      <w:pPr>
        <w:ind w:firstLine="720"/>
        <w:rPr>
          <w:rFonts w:ascii="Arial Narrow" w:hAnsi="Arial Narrow"/>
          <w:sz w:val="16"/>
          <w:szCs w:val="16"/>
        </w:rPr>
      </w:pPr>
      <w:r w:rsidRPr="002004D1">
        <w:rPr>
          <w:rFonts w:ascii="Arial Narrow" w:hAnsi="Arial Narrow"/>
          <w:sz w:val="16"/>
          <w:szCs w:val="16"/>
        </w:rPr>
        <w:t>It is a must for FACULTY/ ORGANIZATION ADVISER and STUDENTS who requested the use of Multi-Media/ Multi-Purpose Room</w:t>
      </w:r>
      <w:r>
        <w:rPr>
          <w:rFonts w:ascii="Arial Narrow" w:hAnsi="Arial Narrow"/>
          <w:sz w:val="16"/>
          <w:szCs w:val="16"/>
        </w:rPr>
        <w:t xml:space="preserve"> and equipment to wait for the Laboratory A</w:t>
      </w:r>
      <w:r w:rsidRPr="002004D1">
        <w:rPr>
          <w:rFonts w:ascii="Arial Narrow" w:hAnsi="Arial Narrow"/>
          <w:sz w:val="16"/>
          <w:szCs w:val="16"/>
        </w:rPr>
        <w:t>ssistant on duty before leav</w:t>
      </w:r>
      <w:r>
        <w:rPr>
          <w:rFonts w:ascii="Arial Narrow" w:hAnsi="Arial Narrow"/>
          <w:sz w:val="16"/>
          <w:szCs w:val="16"/>
        </w:rPr>
        <w:t>ing the room or to request the Laboratory A</w:t>
      </w:r>
      <w:r w:rsidRPr="002004D1">
        <w:rPr>
          <w:rFonts w:ascii="Arial Narrow" w:hAnsi="Arial Narrow"/>
          <w:sz w:val="16"/>
          <w:szCs w:val="16"/>
        </w:rPr>
        <w:t>ssistant to pull out the requested equipment as early as possible</w:t>
      </w:r>
    </w:p>
    <w:p w:rsidR="00C30032" w:rsidRPr="002004D1" w:rsidRDefault="00C30032" w:rsidP="00C30032">
      <w:pPr>
        <w:ind w:firstLine="720"/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Pr="002004D1" w:rsidRDefault="00113B11" w:rsidP="00113B11">
      <w:pPr>
        <w:rPr>
          <w:rFonts w:ascii="Arial Narrow" w:hAnsi="Arial Narrow"/>
          <w:sz w:val="16"/>
          <w:szCs w:val="16"/>
        </w:rPr>
      </w:pPr>
    </w:p>
    <w:p w:rsidR="00113B11" w:rsidRDefault="00113B11" w:rsidP="005609D8">
      <w:pPr>
        <w:rPr>
          <w:sz w:val="18"/>
          <w:szCs w:val="18"/>
        </w:rPr>
      </w:pPr>
    </w:p>
    <w:p w:rsidR="00113B11" w:rsidRPr="0033537D" w:rsidRDefault="00113B11" w:rsidP="00113B11">
      <w:pPr>
        <w:ind w:left="5040"/>
        <w:rPr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FEU/QSF-IAS.47 </w:t>
      </w:r>
      <w:r w:rsidRPr="00613942">
        <w:rPr>
          <w:rFonts w:ascii="Arial" w:hAnsi="Arial" w:cs="Arial"/>
          <w:i/>
          <w:sz w:val="16"/>
          <w:szCs w:val="16"/>
        </w:rPr>
        <w:t>Effec</w:t>
      </w:r>
      <w:r>
        <w:rPr>
          <w:rFonts w:ascii="Arial" w:hAnsi="Arial" w:cs="Arial"/>
          <w:i/>
          <w:sz w:val="16"/>
          <w:szCs w:val="16"/>
        </w:rPr>
        <w:t>tivity Date: February 01</w:t>
      </w:r>
      <w:r w:rsidRPr="00613942">
        <w:rPr>
          <w:rFonts w:ascii="Arial" w:hAnsi="Arial" w:cs="Arial"/>
          <w:i/>
          <w:sz w:val="16"/>
          <w:szCs w:val="16"/>
        </w:rPr>
        <w:t>, 2011</w:t>
      </w:r>
    </w:p>
    <w:sectPr w:rsidR="00113B11" w:rsidRPr="0033537D" w:rsidSect="00273D4E">
      <w:pgSz w:w="12240" w:h="20160" w:code="5"/>
      <w:pgMar w:top="720" w:right="1080" w:bottom="5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2in" o:bullet="t">
        <v:imagedata r:id="rId1" o:title=""/>
      </v:shape>
    </w:pict>
  </w:numPicBullet>
  <w:abstractNum w:abstractNumId="0">
    <w:nsid w:val="02BE53CB"/>
    <w:multiLevelType w:val="multilevel"/>
    <w:tmpl w:val="0F2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10E42707"/>
    <w:multiLevelType w:val="hybridMultilevel"/>
    <w:tmpl w:val="524A4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6B816">
      <w:start w:val="1"/>
      <w:numFmt w:val="decimal"/>
      <w:lvlText w:val="%2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F7063"/>
    <w:multiLevelType w:val="multilevel"/>
    <w:tmpl w:val="0F2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1CD00457"/>
    <w:multiLevelType w:val="multilevel"/>
    <w:tmpl w:val="0F2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>
    <w:nsid w:val="23D55AD2"/>
    <w:multiLevelType w:val="hybridMultilevel"/>
    <w:tmpl w:val="C2F0172E"/>
    <w:lvl w:ilvl="0" w:tplc="8F04EFE2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5328A53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2" w:tplc="AD66C6A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3" w:tplc="3732F9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9566106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5" w:tplc="6E88DCB2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6" w:tplc="370AF04C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25A6C85C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8" w:tplc="08843338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</w:abstractNum>
  <w:abstractNum w:abstractNumId="5">
    <w:nsid w:val="43C81FC9"/>
    <w:multiLevelType w:val="multilevel"/>
    <w:tmpl w:val="1212BB7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5CCA00B3"/>
    <w:multiLevelType w:val="multilevel"/>
    <w:tmpl w:val="672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7">
    <w:nsid w:val="66616BA2"/>
    <w:multiLevelType w:val="hybridMultilevel"/>
    <w:tmpl w:val="C2549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C13053"/>
    <w:multiLevelType w:val="hybridMultilevel"/>
    <w:tmpl w:val="4592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07AF5"/>
    <w:multiLevelType w:val="hybridMultilevel"/>
    <w:tmpl w:val="CC7A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9"/>
    <w:rsid w:val="00042BF9"/>
    <w:rsid w:val="0004740E"/>
    <w:rsid w:val="00055D8E"/>
    <w:rsid w:val="000831C1"/>
    <w:rsid w:val="00085B76"/>
    <w:rsid w:val="001005D5"/>
    <w:rsid w:val="00113B11"/>
    <w:rsid w:val="001272C2"/>
    <w:rsid w:val="0018772A"/>
    <w:rsid w:val="001A470B"/>
    <w:rsid w:val="001C6E93"/>
    <w:rsid w:val="001D3365"/>
    <w:rsid w:val="00207BAE"/>
    <w:rsid w:val="0022274E"/>
    <w:rsid w:val="002242D8"/>
    <w:rsid w:val="0023569F"/>
    <w:rsid w:val="00273D4E"/>
    <w:rsid w:val="002A0669"/>
    <w:rsid w:val="0031375E"/>
    <w:rsid w:val="0033537D"/>
    <w:rsid w:val="003422A0"/>
    <w:rsid w:val="003455BA"/>
    <w:rsid w:val="003866F0"/>
    <w:rsid w:val="003A16E5"/>
    <w:rsid w:val="003E0BE2"/>
    <w:rsid w:val="003F1619"/>
    <w:rsid w:val="00406D66"/>
    <w:rsid w:val="00446923"/>
    <w:rsid w:val="004719D4"/>
    <w:rsid w:val="004B6473"/>
    <w:rsid w:val="005609D8"/>
    <w:rsid w:val="00573CB3"/>
    <w:rsid w:val="00593457"/>
    <w:rsid w:val="005D2C3F"/>
    <w:rsid w:val="005E18C3"/>
    <w:rsid w:val="005F5A56"/>
    <w:rsid w:val="00613942"/>
    <w:rsid w:val="00634DEA"/>
    <w:rsid w:val="00637ED8"/>
    <w:rsid w:val="006B20E5"/>
    <w:rsid w:val="006B5A43"/>
    <w:rsid w:val="006D0EF3"/>
    <w:rsid w:val="006E34D3"/>
    <w:rsid w:val="00701D37"/>
    <w:rsid w:val="00721E92"/>
    <w:rsid w:val="00797CBC"/>
    <w:rsid w:val="007C1352"/>
    <w:rsid w:val="007D4003"/>
    <w:rsid w:val="007E06FA"/>
    <w:rsid w:val="007F77F1"/>
    <w:rsid w:val="00833C95"/>
    <w:rsid w:val="00877FA9"/>
    <w:rsid w:val="008D4F06"/>
    <w:rsid w:val="00900CC2"/>
    <w:rsid w:val="00907A8D"/>
    <w:rsid w:val="0094746A"/>
    <w:rsid w:val="0098004F"/>
    <w:rsid w:val="009F0E7C"/>
    <w:rsid w:val="009F7EF7"/>
    <w:rsid w:val="00A2767A"/>
    <w:rsid w:val="00A31F2B"/>
    <w:rsid w:val="00A453DF"/>
    <w:rsid w:val="00A55846"/>
    <w:rsid w:val="00A77B86"/>
    <w:rsid w:val="00A87FE0"/>
    <w:rsid w:val="00AA4786"/>
    <w:rsid w:val="00AA6C8B"/>
    <w:rsid w:val="00AA7282"/>
    <w:rsid w:val="00AC6272"/>
    <w:rsid w:val="00B04B8A"/>
    <w:rsid w:val="00B33F23"/>
    <w:rsid w:val="00BA1F1C"/>
    <w:rsid w:val="00BD7B86"/>
    <w:rsid w:val="00C24D45"/>
    <w:rsid w:val="00C30032"/>
    <w:rsid w:val="00C479A7"/>
    <w:rsid w:val="00C67C27"/>
    <w:rsid w:val="00C8288A"/>
    <w:rsid w:val="00CB0633"/>
    <w:rsid w:val="00CC22A5"/>
    <w:rsid w:val="00D3017B"/>
    <w:rsid w:val="00D30633"/>
    <w:rsid w:val="00D43FE9"/>
    <w:rsid w:val="00DB5EC5"/>
    <w:rsid w:val="00E06DF9"/>
    <w:rsid w:val="00E11D0C"/>
    <w:rsid w:val="00EC75F1"/>
    <w:rsid w:val="00F10AB2"/>
    <w:rsid w:val="00F45E55"/>
    <w:rsid w:val="00F86F75"/>
    <w:rsid w:val="00FD0784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19515-D451-43BE-8F64-483C07F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1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D0C"/>
    <w:rPr>
      <w:sz w:val="24"/>
      <w:szCs w:val="24"/>
    </w:rPr>
  </w:style>
  <w:style w:type="paragraph" w:styleId="Title">
    <w:name w:val="Title"/>
    <w:basedOn w:val="Normal"/>
    <w:link w:val="TitleChar"/>
    <w:qFormat/>
    <w:rsid w:val="00E11D0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11D0C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ARTS AND SCIENCES</vt:lpstr>
    </vt:vector>
  </TitlesOfParts>
  <Company>feu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ARTS AND SCIENCES</dc:title>
  <dc:subject/>
  <dc:creator>FEU FEU</dc:creator>
  <cp:keywords/>
  <dc:description/>
  <cp:lastModifiedBy>Karen Lee Panela</cp:lastModifiedBy>
  <cp:revision>2</cp:revision>
  <cp:lastPrinted>2011-01-24T02:13:00Z</cp:lastPrinted>
  <dcterms:created xsi:type="dcterms:W3CDTF">2017-10-31T13:02:00Z</dcterms:created>
  <dcterms:modified xsi:type="dcterms:W3CDTF">2017-10-31T13:02:00Z</dcterms:modified>
</cp:coreProperties>
</file>